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w:t>
      </w:r>
      <w:r>
        <w:rPr>
          <w:rStyle w:val="5"/>
          <w:rFonts w:hint="eastAsia" w:ascii="仿宋" w:hAnsi="仿宋" w:eastAsia="仿宋" w:cs="仿宋"/>
          <w:b/>
          <w:caps w:val="0"/>
          <w:color w:val="2B2B2B"/>
          <w:spacing w:val="0"/>
          <w:sz w:val="32"/>
          <w:szCs w:val="32"/>
          <w:shd w:val="clear" w:fill="FFFFFF"/>
        </w:rPr>
        <w:t>第九章　党为复兴革命运动的艰苦斗争</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一、党的第六次全国代表大会</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大革命失败后,中国革命进入共产党独立领导的新时期。在如何认识这时的社会性质，以及革命的性质、对象、动力、前途等关系革命成败的重大问题上，党内存在着认识上的分歧和争论。这就迫切需要召开一次党的全国代表大会认真加以解决。1927年11月党内出现的“左”倾盲动错误，更加表明正确估计形势，认识中国革命基本问题的极端重要性。因此，尽快召开党的第六次全国代表大会，已刻不容缓。</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党的六大的召开，经过了近一年时间的酝酿和准备。八七会议即提出过召开六大的问题。1927年11月，中央临时政治局扩大会议通过了召开六大的决议。1928年1月18日，中央临时政治局召开会议，又一次讨论召开六大的问题。会议决定大会召开的时间是3月底。由于此时国内白色恐怖十分严重，很难找到一个能够保证安全的地方开会，因此，在开会地点上未能取得一致意见。不久，当中共中央得知赤色职工国际第四次代表大会和共产国际第六次代表大会将分别于当年春天和夏天在莫斯科召开，少共国际也将在莫斯科召开第五次代表大会时，考虑到届时中国共产党都将派代表团出席这几个大会，而且中共中央也迫切希望能够得到共产国际的及时指导，遂决定党的六大在莫斯科召开。</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1928年3月，共产国际来电同意中共六大在苏联境内召开。4月2日，中共中央临时政治局常委会开会，研究召开六大的问题，决定李维汉、任弼时留守，负责中央的日常工作；邓小平为留守中央秘书长。4月下旬至5月上旬，瞿秋白、周恩来等中央领导人和100多位参加六大的代表分批秘密前往莫斯科。</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六大召开前，中共中央进行了必要的准备。4月28日，中央临时政治局召开会议，讨论共产国际执委会第九次扩大全会通过的关于中国问题的决议。出席会议的有瞿秋白、周恩来、李维汉、邓中夏、项英、任弼时。会议讨论了中国革命的性质、形势、城市工作和农村工作的关系等问题。与会者基本同意共产国际决议对中国革命性质的看法，认识到中国革命仍是资产阶级民主革命，承认中国革命形势不是高潮，革命发展不平衡，同意把工作重点放在争取群众、积蓄力量上。但此时中央一些领导人还没有完全认清“左”倾盲动的错误。</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中共中央领导人到莫斯科后，开始进行紧张的大会筹备工作。共产国际和联共（布）十分重视中共六大的准备工作，给予许多帮助。苏联和共产国际主要领导人斯大林、布哈林[1]亲自予以指导。6月9日，斯大林会见瞿秋白、苏兆征、李立三、向忠发、周恩来等，正确地解释了对中国革命性质和革命形势的看法。他指出：中国革命是资产阶级民主革命，不是“不断革命”，也不是社会主义革命；现在的形势不是高潮，而是两个革命高潮之间的低潮。6月14日、15日，布哈林以共产国际代表的身份，召集有瞿秋白、周恩来、邓中夏、蔡和森、李立三、项英、张国焘、向忠发、王若飞、关向应、夏曦、黄平等21人参加的“政治谈话会”，就中国革命的性质、任务和当前革命形势，以及党在今后的路线、方针、政策等问题，交换了意见。他们的谈话，对澄清中共党内在革命性质和革命形势问题上的模糊认识，对中共六大的召开，具有重要的指导意义。</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1928年6月18日至7月11日，中国共产党第六次全国代表大会在莫斯科召开。出席大会的代表共142人，其中有选举权的代表84人[2]。会上，瞿秋白代表第五届中央委员会作政治报告，周恩来作组织报告和军事报告，李立三作农民问题报告，向忠发作职工运动报告，布哈林代表共产国际作《中国革命与中国共产党的任务》的政治报告和关于政治报告的结论。大会通过了关于政治、军事、组织、苏维埃政权、农民、土地、职工、宣传、民族、妇女、青年团等问题的决议，以及经过修改的《中国共产党党章》。</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大会分析大革命失败后中国的政治经济状况，明确指出中国仍然是半殖民地半封建社会，中国革命现在阶段的性质是资产阶级民主革命，批评了混淆民主革命与社会主义革命界限的所谓“不断革命”论的观点。大会通过的决议案指出：“驱逐帝国主义者，完成中国的真正统一”；“澈底的平民式的推翻地主阶级私有土地的制度，实行土地革命”；“力争建立工农兵代表会议（苏维埃）的政权”，是当前中国革命的“中心任务”。</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大会指出，当前中国的政治形势是处在两个革命高潮之间，即低潮时期，革命的发展具有不平衡性。这个时期，一般说来是没有广泛的群众的革命高潮，反革命势力超过工农。由于帝国主义势力不会轻易放弃在中国的特权，中国国内的社会矛盾在向前发展，统治阶级内部的冲突也在日益发展，新的广大的革命高潮是不可避免的。党的总路线是争取群众，准备起义，而不是立即举行全国性的起义。为了完成党在各方面的工作任务，大会强调必须加强党的组织建设和思想建设，积极恢复和发展各级组织，发扬党内民主，实行集体领导，肃清各种错误倾向，努力加强自身的战斗力及党的无产阶级化。大会指出，党在职工运动中的主要任务，是争取工人阶级的大多数。为此，必须坚决反对强迫工人罢工和盲目实行武装暴动，必须用最大努力恢复革命工会，用一切力量团结统一无产阶级群众，尽可能地领导群众日常的经济斗争和政治斗争，发展工农群众组织。大会总结党领导的军事运动和红军建设的经验，提出了加强军事斗争的任务。大会指出，必须努力扩大农村革命根据地，发展红军，实行土地革命，建立苏维埃政权。农村豪绅地主阶级是革命的主要敌人，无产阶级在乡村中的基本力量是贫农，中农是巩固的同盟者。大会纠正1927年11月中央临时政治局扩大会议关于在土地革命中应“没收一切土地”的错误主张，指出应无代价地立即没收豪绅地主阶级的土地财产，没收的土地归农民代表会议（苏维埃）处理，分配给无地及少地的农民使用；并且要保护工商业，反对均分小资产阶级财产的倾向。对于富农，则要根据其对革命的不同态度予以区别对待。在富农继续同军阀地主豪绅斗争时，要争取它。党在目前阶段中的任务，是使这种富农中立，以减少敌人的力量。</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大会总结过去革命斗争的经验教训，提出反对“左”、右两种错误倾向。大会决议案在指出大革命失败的客观原因的同时，进一步批评党的领导机关的右倾机会主义错误，认为这种错误是造成大革命失败的主要原因，其要害是放弃革命领导权。决议案在基本肯定大革命失败后党所进行的斗争的同时，批评了“左”倾盲动错误，并着重指出，盲动主义和命令主义是当前使党脱离群众的最主要的危险倾向。</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大会根据主席团和各省代表团的提名，选出中央委员23人、候补中央委员13人，组成第六届中央委员会；选出由3名委员、2名候补委员组成的中央审查委员会。大会闭幕后，在六届一中全会上选举苏兆征、项英、周恩来、向忠发、瞿秋白、蔡和森、张国焘为中央政治局委员，关向应、李立三、罗登贤、彭湃、杨殷、卢福坦、徐锡根为政治局候补委员；选举苏兆征、向忠发、项英、周恩来、蔡和森为中央政治局常委会委员，李立三、杨殷、徐锡根为常委会候补委员。7月20日召开的第六届中央政治局第一次会议，选举向忠发[3]为中央政治局主席兼中央政治局常委会主席，周恩来为中央政治局常委会秘书长。</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在中共六大召开期间，共产国际鉴于以往派驻中国的代表屡犯错误和中国白色恐怖严重的情况，决定改变派代表到中国指导革命的办法，采取在莫斯科设中共驻共产国际代表团，协助共产国际指导中国革命的新措施。六大结束后，瞿秋白、张国焘、邓中夏、王若飞等人即作为中共常驻共产国际和赤色职工国际、农民国际的代表，留驻莫斯科，以瞿秋白为代表团负责人。</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党的六大是一次具有重大历史意义的会议。它认真地总结大革命失败以来的经验教训，对有关中国革命的一系列存在严重争论的根本问题，作出了基本正确的回答。它集中解决了当时困扰党的两大问题：在中国社会性质和革命性质问题上，针对党内普遍存在的认为民族资产阶级既然已经反革命，中国革命的性质便不再是资产阶级民主革命的错误认识，指出中国仍是半殖民地半封建社会，引起中国革命的基本矛盾一个也没有解决，民主革命的任务没有完成。大会明确了决定革命性质的不是革命动力，只能是革命任务。因此，现阶段的中国革命依然是资产阶级性质的民主主义革命。在革命形势和党的任务问题上，明确了革命处于低潮，党的总路线是争取群众。党的中心工作不是千方百计地组织暴动，而是做艰苦的群众工作，积蓄力量。这两个重要问题的解决，基本上统一了全党的思想，对克服党内仍然存在的浓厚的“左”倾情绪，摆脱被动局面，实现工作的转变，对中国革命的复兴和发展，起了积极的作用。</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但是，党的六大也存在着一些缺点。</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一是对中国社会的阶级关系缺乏正确认识，否认存在中间营垒，把民族资产阶级当作最危险的敌人。斯大林在对中共六大的指导中，没有认识到导致中国共产党对革命基本问题产生错误认识的，正是他的中国革命“三阶段”论中对中国社会阶级的不正确分析。六大以斯大林的这一理论作指导，在对中国革命基本问题的认识上出现了矛盾的情况，即一方面正确地认定中国革命的性质是资产阶级民主革命，而另一方面则错误地认为民族资产阶级是最危险的敌人。这样，在实践中不可避免地会导致把应当争取和可能争取的广大中间阶级、阶层推到敌人一边，在政策上则容易出现混淆革命性质的“左”倾错误。</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二是把党的工作重心仍然放在城市。六大虽然肯定建立根据地和红军是决定革命新高潮的“更大发展的基础”和“主要动力之一”，但并没有把中国经济、政治发展不平衡的问题同农民战争真正联系起来，正确认识农村斗争对中国革命的特殊意义，而是仍坚持城市中心论，把城市工人运动的兴起看作新的革命高潮到来的决定条件。因此，大会要求把党的工作重心放在城市。</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三是对中国革命的长期性估计不足。六大虽然承认当前没有革命高潮，不具备立即举行全国武装起义的条件。但对敌我力量对比悬殊和革命低潮的长期性估计不足，认为革命高潮很快就会到来，到那时可以发动武装起义，夺取革命在一省或数省的胜利，以至整个推翻国民党新军阀的统治。大会接受共产国际关于世界已进入资本主义总危机的“第三时期”理论[4]，影响到党对中国革命形势的估量，是后来六大路线未能坚持下去，党内连续发生“左”倾错误的重要原因之一。</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四是在组织上片面强调党员成分无产阶级化和“指导机关之工人化”。六大虽然提出了把党建设成为工人阶级的群众化的战斗的党的任务，但仍把党员成分无产阶级化作为一个亟待解决的严重问题。本来，由中国特殊的社会阶级构成所决定，尤其是中国革命的重心由城市转入农村后，农民及其他非无产阶级出身的党员在党内占绝大多数是一个正常的现象。在这种情况下，党要坚持工人阶级先锋队的性质，就要在不断增强党的阶级基础的同时，不断扩大群众基础，并采取有效的措施和途径，解决保持党的先进性的问题。然而，六大却没有正确认识和解决这个问题。大会发展了党的八七会议和中央临时政治局十一月扩大会议在这个问题上的不正确认识，继续片面地强调注意中心区域和城市党的发展和巩固工作，吸收广大积极的产业工人入党，建立坚强的工厂支部并健全支部的组织和生活，改变工农成分的比例，以建立党的无产阶级基础。在这种思想指导下，六大代表和大会选出的中央领导机构，片面追求“工人化”，要求工人要占多数。在有选举权的84名代表中，工人占41人。六大选出的由23名委员和13名候补委员组成的中央委员会中，工人占21人。第六届中央政治局选举工人出身的向忠发为党的最高领导人，实际上他没有能够起到应有的作用。</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尽管六大存在着上述缺点，但六大的路线基本上是正确的。六大以后的两年，全党贯彻执行六大路线，中国革命出现走向复兴和发展的局面。</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在党的六大召开前后即1928年4月至9月期间，留守中央在国内主要抓了以下几项工作：开展反日运动，同时反对英国、美国乘机加紧对中国渗透和控制，反对国民党政府出卖山东、东北的权益给日本；建立城市工作的群众基础，加强城市工人运动；整顿和发展农村工作，注意组织农民暴动；派得力人员到国民党军队中去，加紧士兵运动；整顿和发展党组织，加强党的秘密工作；及时传达和贯彻党的六大开会期间对国内工作的指示电，等等。这些工作，对于揭露国民党的反动统治和媚外政策，争取群众，对在实际工作中纠正“左”倾盲动错误，发展党的组织，发展城市职工运动和农村斗争等，都起了积极的作用。当然，留守中央对谭平山、邓演达等领导的中华革命党[5]采取公开方式进行斗争，是一种“左”的表现。</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注:</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[1]布哈林（1888-1938），苏联人，俄文原名Н．И．Бухарин。曾任俄共（布）中央委员，政治局候补委员、委员，共产国际执委会和主席团委员，共产国际政治书记处书记等职。1937年被开除党籍，次年以“叛国罪”被处死。1988年苏共中央正式宣布为他平反。</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[2]六大召开时，全国党员没有准确的统计数字。</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[3]向忠发（1880-1931），湖北汉川人。1922年加入中国共产党。在武汉当过水手、码头工人。曾任武汉工人纠察队总指挥、湖北省总工会委员长等职。由于片面强调领导干部的工人成分的意义，在党的第六届中央政治局第一次会议上，他被选为党的最高领导人。1931年6月在上海被捕叛变，随即被国民党枪杀。</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[4]“第三时期”理论是1928年7月至9月召开的共产国际六大正式提出的关于世界革命形势和任务的理论。“第三时期”的提法，此前出现于布哈林在中共六大所作的政治报告中。这种对世界形势的估计被中共六大接受，写入大会的《政治决议案》。这个理论把第一次世界大战结束后的世界形势划分为三个时期：1918-1923年为第一时期，是资本主义制度发生严重危机，无产阶级直接革命的时期；1923-1928年为第二时期，即资本主义渐趋稳定，无产阶级继续斗争的时期；1928年以后，进入第三时期，即帝国主义国家之间的帝国主义战争、帝国主义国家的反苏战争、反对帝国主义及帝国主义者武装干涉的民族解放战争和大规模的阶级搏斗的时期。资本主义总危机急剧尖锐化必然引起战争，战争引起革命，从而不可避免地导致资本主义制度的总崩溃。为此各国党应当反右倾，实行进攻路线。这一理论实际上反映的是共产国际和斯大林的观点。</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[5]通称为第三党。该党先后改称中国国民党临时行动委员会(1930年8月)、中华民族解放行动委员会(1935年11月)、中国农工民主党(1947年2月)。</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二、党在国民党统治区的工作</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党组织的恢复和发展</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大革命失败后，中共中央在部署各地武装起义的同时，还努力整顿遭受严重打击的党在国民党统治区的组织，指导党组织转变斗争形式。经过努力，国民党统治区的党组织得到一定程度的恢复和发展。</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八七会议后，中共中央恢复和重建各地党组织的第一步工作是建立中央的派出机关。中共中央决定设立北方局，派王荷波、蔡和森到北方，根据八七会议精神整顿顺直、山东、山西、东北三省及内蒙古等地的党组织；决定由周恩来、张太雷、张国焘等组成南方局，以张国焘为书记（未到职），下设军委会，以周恩来为主任，在周恩来等未到职前，由张太雷、杨殷等组织临时的南方局；决定设立长江局，以罗亦农为书记，负责长江流域党的工作。在建立派出机关的同时，中共中央还派巡视员到各地，实际指导地方党组织迅速转入秘密状态。</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鉴于以往党组织遭受严重破坏的教训，为在国民党统治区做好地下工作，中共中央建立起一套秘密工作制度。1928年5月18日，中共中央发出《中央通告第四十七号――关于在白色恐怖下党组织的整顿、发展和秘密工作》，规定党的组织形式要适应秘密环境。5月31日，中共中央组织科印发《秘密工作常识》，作为各级党组织和党员的秘密工作守则。10月，中共中央在《关于湖北组织问题决议案》中，又提出党的秘密机关社会化和党员职业化的问题。这是党在国民党统治区秘密工作的一个重要原则，其目的是利用职业和各种社会关系的掩护，使党组织和党员能够长期埋伏，并在群众的掩护下开展工作，不断发展革命力量。</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经过中共中央和各地党组织的努力，遭到严重破坏的各地党组织得到恢复和重建。湖南、湖北、江苏、江西、广东、浙江、福建、顺直、河南、陕西、广西等地的党组织恢复和发展得比较快。在山西、山东、安徽、四川、云南、贵州、内蒙古和东北三省等地，党组织也得到一定的恢复和发展。在各地还建立了一些特委。到党的六大召开时，党的地方组织有12个省委、3个临时省委、400多个县、市委。这些党组织的恢复和发展，对各项工作尤其是各地武装起义的开展，起到了重要的作用。</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在中共中央领导下，国民党统治区各地的共产党人经过顽强斗争，逐渐从大革命失败时遭受严重打击的状况中走出来，收拢党的队伍，恢复和发展了党的组织。同时，逐渐学会做秘密工作，形成了一套秘密工作制度。遭受严重挫折的中国共产党，经过艰苦斗争，又重新发展起来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但是，从总体上来看，党组织的状况与党所担负的任务还远不能相称。在严重的白色恐怖下，党组织不断遭受摧残。湖北省委在1928年一年中遭受三次大破坏。广州起义后，广东的党组织几乎全部被破坏。同年，湖南省委被两次大破坏后，在省内无法立足，只得迁往上海。山西、陕西、四川、云南等省委同中央失去联系。保存下来的一些党组织，也存在或消极涣散，或“左”倾盲动，以及无组织无纪律、脱离群众等问题，党员中则滋长了相互抱怨和不信任的情绪。党的六大针对党的建设存在的问题，确定了加强党的建设的任务和方针。大会通过的《组织问题决议案提纲》，提出要“注意中心区域党的发展”，加紧“建立地方党部”，要注意发展党员队伍，努力做到党员职业化，“吸收广大的积极的产业工人分子入党”。</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党的六大选出的中央委员会回国后，非常注意党的建设。1928年9月2日，中央政治局召开的第一次常委会，讨论了广西、河南两个省委的改组和充实问题。从这时到年底，中央政治局多次召开常委会，讨论安徽、湖北、湖南、江苏、江西、广东、浙江、山西、云南、福建、四川、满洲、山东、陕西、顺直等省委的组织问题，对这些地方党组织的改组、重建、充实，作出切实可行的指导。中央还派周恩来等到顺直、江苏，处理久拖不决、十分棘手的顺直问题[1]和江苏问题[2]经过不懈努力，党的组织有了较大发展。到1929年6月党的六届二中全会召开时，全国党员已增加到6.93万余人，产业工人支部达到近百个。全会作出的《组织问题决议案》指出，党已经从大革命失败后的“涣散的状态中挽救出来，并已建立了组织上的相当基础”，“主要的城市支部在群众中渐能起领导作用”。到1930年9月，党的六届三中全会统计，全国党员人数已达到12.23万余人。到年底，党在全国恢复了17个省委(省工委)和许多特委、市委、县委的组织。基层党的支部也有了很大发展，仅产业工人支部即增加到228个。</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国民党统治区党的地下斗争的开展</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党的六大以后，中共中央对国民党严密控制的城市中党的秘密工作加强了指导，强调党的工作必须切实地深入群众，从下层做起；力求使秘密工作和公开工作结合起来；党的干部要做到“职业化”和“社会化”等。这些指导意见和措施的实行，有利于处在困难境况下的各地党组织和群众斗争逐步得到复兴。这集中表现在工人运动方面。</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中共中央在以城市为中心的思想指导下，以主要精力从事工人运动。为加强中央对工人运动的领导，设立了以项英为书记的工人运动委员会，健全了中华全国总工会的领导机构。中央政治局将指导上海工人运动作为自己的中心工作，决定派政治局候补委员罗登贤参加江苏省委，并组织以周恩来为首的巡视上海工作委员会和以项英为首的全国总工会巡视上海工运委员会。中央在对各地工人运动的指导中，注意纠正“左”的倾向，贯彻党的六大关于争取工人阶级大多数的精神。在策略指导上，强调要重视工人日常的经济斗争，在斗争中应注意运用正确的策略。在组织形式上，强调要加入黄色工会，争取群众。为了争取群众，提倡利用合法的组织形式和能够利用的合法条件。由于中央重视，党的六大路线和工运策略很快在工人运动中得到贯彻，取得了较好的效果。经受沉重打击的国民党统治区的工人运动，有了一定程度的恢复和发展。</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工人运动恢复和发展的突出表现，是掀起了全国范围的反日浪潮。1928年发生的济南惨案，激起全国人民特别是工人阶级的无比愤怒。惨案发生后的一个时期内，许多城市的工人群众不顾国民党当局的阻挠和禁止，纷纷开展抵制日货以至罢工等多种形式的反日斗争。在上海，各工会召开代表大会，提出严正的反日要求，并开展颇有成效的抵制日货活动。在长沙，海员和码头工人积极参加湖南全省的对日绝交运动和持续半年之久的收回被日本占领的大金码头的斗争，取得了胜利。在汉口，日本租界和日资企业的工人8000余人，为抗议驻汉口日本海军陆战队炮车撞死中国人力车夫而举行的罢工坚持半年之久，迫使日本领事答应道歉、赔偿等条件。在山东，积愤已久的青岛日商纱厂2万余工人，在1929年6月举行为时四个月之久的反日大罢工。席卷全国的反日斗争，是自五卅运动以后又一次规模宏大的反帝斗争，打击了日本帝国主义的气焰。</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工人运动恢复和发展的另一个表现，是各地工人争生存的斗争增多，而且这种斗争取得胜利或部分胜利的比例有所增加。六大以后，各地党组织和革命工会在领导工人日常经济斗争方面，做了大量艰苦的工作，取得一定成效。据中华全国总工会的统计，1928年下半年，上海发生的94起罢工中，由资本家方面引起的占32%，由工人反抗引起的占60%。斗争结果，工人完全胜利的占25%，相当胜利的占19%，失败的占13%。从工人罢工的实际结果看，贯彻党的六大的工运策略，也取得了成效。例如，1928年10月，上海邮务职工为改善薪津举行的大罢工取得胜利。这次斗争震动上海，波及全国。1929年4月，唐山开滦五矿10多万名工人为增加工资、改善待遇举行大罢工，迫使矿方答应工人提出的条件。10月，武昌福源纱厂等工厂的工人先后举行数十次反抗资本家和当局压迫的斗争，推动了武汉地区工人运动的复兴。特别是1930年6月上海法电工人持续57天的大罢工，利用合法手段，采取正确的斗争策略，最后取得了胜利。</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工人运动恢复和发展的再一个表现，是中国共产党领导的工人组织有所恢复，党在工人中的影响进一步扩大。党的六大以后，各地党组织深入工人群众中做组织和发动工作。中华全国总工会也派常委分赴各中心城市和铁路、煤矿、海运等产业工人集中的地方，帮助建立工会。据全国总工会的统计，到1929年底，全国赤色工会会员及其影响下的工人群众，共有近4万人。</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党的六大后的两年间，国民党统治区的工人斗争虽然取得一些成效，但在实际工作中仍然存在“左”的倾向，一定程度上妨碍了工人运动的恢复和发展。从总体上看，工人运动的规模不是很大，斗争取得完全胜利的不是很多，工人斗争还带着明显的防御性质。党领导的有组织的革命力量仍然很弱小，远没有实现党的六大争取工人阶级大多数的目标。</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这时，农民的抗租、抗粮、抗税等斗争，城市贫民反对苛捐杂税的斗争，学生运动、妇女运动、左翼文化运动、国民党军队中的士兵运动等也都有发展，在一定程度上打击了国民党的反动统治，扩大了革命的影响。</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面对严重的白色恐怖，中共中央决定加强对已有的专门从事情报、保卫工作的特科的领导。1928年11月14日，中央政治局常委会议决定成立由向忠发、顾顺章、周恩来组成的中央特务委员会（简称中央特委），作为这方面工作的决策机构。特委下设特科，执行具体任务。在周恩来的主持下，特委在保卫中共中央的安全、营救被敌人逮捕的同志、严惩叛徒、搜集情报、配合红军和根据地的斗争等方面，发挥了重要作用。</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反对托陈取消派的斗争</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党的六大以后，党还与陈独秀等人同中国的托洛茨基反对派（简称托派）结合而成的托陈取消派进行了斗争。</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中国托派的最初来源，是直接受到托洛茨基及托洛茨基主义影响的少数中国留苏学生。他们中的一些人于1927年底和1929年先后回到国内，从事托派活动，大力宣传托洛茨基关于中国革命的观点。虽然托洛茨基对大革命后期蒋介石、汪精卫两个集团的阶级实质的认识，对他们将要叛变革命的判断，对斯大林在指导中国革命中的错误的批评，有些是正确的或基本正确的，但托洛茨基对大革命失败后的中国社会性质、革命性质、阶级关系和战略策略的认识，则是错误的。他认为，在大革命时期，中国的无产阶级不应当与民族资产阶级合作，共产党员不应当加入国民党；在武汉汪精卫政府叛变之前，中国的无产阶级就应当立即建立苏维埃政权；大革命失败后，国民党已经完成资产阶级民主革命，中国革命已经进入社会主义革命阶段，但由于没有革命高潮，中国共产党不应当组织红军，进行武装反抗国民党反动派、建立工农苏维埃的斗争。中国共产党的主要任务是争取关税自主，没收中外资本家的大企业和工厂，准备开展国民会议运动。</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托洛茨基认为斯大林应对中国大革命的失败负责。这一看法，得到陈独秀的认同。这是陈独秀参加中国托派的重要原因之一。</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大革命失败后，陈独秀被停职而离开中共中央的领导岗位。回到上海后，他一面按照中央的要求，经常写一些文笔犀利的杂文，以“撒翁”的笔名发表在党的刊物上，揭露鞭挞国民党的黑暗统治；一面反省大革命失败的教训，关注当前形势和党的路线、策略。对大革命的失败，陈独秀并不认为自己没有责任，但他认为在许多问题上共产国际的指导是错误的，自己是被迫执行，共产国际应负主要的责任。因此，他对共产国际文过饰非，把大革命过程中的错误和大革命失败的责任都推到自己身上十分不满。应当指出，对于大革命的失败，共产国际不承担应有的责任，而把责任完全推给陈独秀是不适当的。</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1929年春，当陈独秀、彭述之看到托洛茨基论述中国革命的文件时，引起思想上的共鸣，认为托洛茨基对于中国大革命失败的分析是公正的。经过一段时间的思考，陈独秀等接受托派关于中国革命的理论和策略，并开始在中国共产党内部组织“左派反对派”。</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大革命失败后，共产国际对中国革命的指导中，强调建立人民军队，武装反抗国民党反动统治，进行土地革命，是正确的，但也存在严重的“左”的错误。陈独秀不同意共产国际代表和中共中央领导人关于革命形势“不断高涨”，“是直接革命形势”的观点，认为中国革命已处于低潮。他对中央临时政治局提出的建立无产阶级专政、不同其他党派合作的“左”的纲领和策略，也不赞成。但是，陈独秀对革命形势作了过于悲观的估计。他反对八七会议确定的武装起义的方针，认为在革命低潮形势下只应实行完全退却和防御的策略，主张工农运动不要有所动作，尤其不可存有以暴动夺取政权的幻想，只应偏重于经济斗争，如“不交租，不完粮，不纳税，不还债”等。显然，这些观点是错误的。</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尤其是在中国的社会性质及革命性质、任务、道路等一系列根本问题上，陈独秀反对党的六大路线，提出了同党对立的主张。1929年8月至10月，他多次写信给中共中央，认为大革命失败后阶级关系转变的特征，主要的是资产阶级取得胜利，在政治上对各阶级取得了优越地位；而封建残余在这一大转变时期中受到最后打击，已经变成残余势力之残余；国民党的南京政府已经是以资产阶级为中心、为领导的政权；中国已经走上资本主义和平发展的道路，无产阶级应待资本主义高度发达之后，再去进行社会主义革命。这样，他就在实际上提出了取消反帝反封建的革命任务的观点。他还认为，大革命失败后，中国进入反革命势力全盛的时代，民主革命已经过去，社会主义革命的条件尚未成熟，在没有革命局势的现阶段，无产阶级只能进行以召集“国民会议”为总的政治口号的合法运动。这样，他就在实际上否定了党所领导的武装斗争。陈独秀在中央对他的信件未作出答复以前，便将这些信件经过彭述之等在党内散发，鼓动一些人起来反对党的路线，并且秘密进行小组织活动。</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1929年8月13日，中共中央发布《中央通告第四十四号――关于中国党内反对派问题》，号召全党开展反对托派的斗争，在思想上、理论上驳斥托派的谬论，并决定将托派骨干分子一律清除出党，对一般分子采取教育方法进行挽救。10月，中央政治局作出关于反对党内机会主义与托洛茨基主义反对派的决议，对陈独秀等人的取消主义理论作了进一步批判，要求他们立即解散党内的托派小组织，停止一切反党的宣传和活动，并给予参加者以组织上的制裁。但是，陈独秀等人不接受党对他们的多次教育和挽救，不接受中央指派的工作，并且公开反对六大路线和拥护托洛茨基主义，继续进行宗派活动。为此，中共中央在11月15日作出决定，把陈独秀、彭述之等人开除出党。</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1929年12月10日，陈独秀公开发表《告全党同志书》。12月15日，陈独秀等81人发表《我们的政治意见书》（托陈取消派纲领）。到1931年5月，几个托派小组织（“无产者社”派、“我们的话”派、“十月社”派、“战斗社”派等）在上海联合召开统一大会，成立了以陈独秀为书记的所谓“中国共产党左派反对派”（又称“中国共产主义同盟”或“中国共产党列宁主义左翼反对派”）。由于托陈取消派的主张脱离中国实际，加之内部派系矛盾很深，所成立的统一组织很快就陷于分裂和瘫痪，并没有在社会上产生重大的影响。</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注:</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[1]1927年4月李大钊遇难后，中共中央北方局和中共顺直省委的工作长期不能打开局面，问题越积越多，党员干部思想出现混乱。1928年1月，顺直省委改组。由于存在的问题没有解决，致使省委发生分裂，直隶省的部分党员在正定地区组织了第二省委。同年7月，顺直省委再次改组后，唐山、遵化、玉田、乐亭四县的一部分党员干部又成立了“护党请愿团”，不承认新的省委。许多人认为顺直党的基础已经落伍，7月以后的省委应该取消，由中央专门组织特委，处理顺直问题。由于顺直省委管辖的范围较大，所以它出现的问题严重影响了北方地区党的工作的开展。11月27日，中央政治局会议决定派周恩来到顺直巡视，解决问题。1929年6月，党的六届二中全会对顺直问题作出总结。</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[2]当时中共江苏省委居于特别重要的地位，其工作管辖范围包括中共中央所在地上海和南京等重要城市。1929年1月3日，向忠发、李立三在中央政治局会议上提出由中央兼江苏省委。会上虽有不同意见，最后仍作出合并的决定，但没有通知江苏省委。1月中旬，周恩来从顺直回到上海后，认为这个决定是不正确的。经过工作，原来坚持合并的向忠发、李立三放弃了自己的主张。但政治局原来的决定已传到江苏省委。他们认为这是中央对江苏省委不信任，遂召开区委书记联席会议，表示无论中央怎样决定，省委将一概拒绝。一些人还进行违反纪律的活动，使事态严重起来。在周恩来的努力下，到1月下旬，问题得到解决。，通过耐心细致的思想教育工作，使问题顺利得到解决。   </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三、农村革命根据地的巩固和扩大</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赣南、闽西根据地的开辟</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党的六大以后，各地党组织抓住国民党新军阀混战的有利时机，发动农民开展游击战争，实行土地革命，建立革命政权，红军和根据地不断巩固和扩大。其中影响最大的，首推毛泽东、朱德领导开辟的赣南、闽西根据地。</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粉碎国民党军队的第二次“会剿”后，井冈山根据地很快得到恢复和发展。这引起国民党当局的恐慌。1928年12月，湘赣两省国民党军队在朱培德、何键、金汉鼎的指挥下，以六个旅3万人的兵力，分五路对井冈山根据地发动第三次“会剿”。同时，加紧了对井冈山根据地的经济封锁。红四军不仅面临数倍于己的敌人的进攻，而且经济十分困难，再次面临建军以来最严峻的考验。</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为了打破敌人的“会剿”，1929年1月4日，前委书记毛泽东在江西宁冈县柏露村主持召开由红四军前委、湘赣边界特委、红四军和红五军军委以及各县县委负责人参加的联席会议。会议讨论反“会剿”的部署，决定采取“攻势的防御”战略，由彭德怀、滕代远指挥红五军主力和红四军第三十二团留守井冈山，由毛泽东、朱德、陈毅率红四军主力向赣南出击，以便解决由于敌人的军事“会剿”和经济封锁造成的困难，以内线和外线相互配合的办法打破敌军的“会剿”，保卫和发展根据地。</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1929年1月14日，毛泽东、朱德、陈毅等率红四军主力3600多人离开井冈山根据地，踏上转战赣南的艰难行程。由于脱离根据地作战，没有地方党组织的接应和群众的配合，红四军处境非常困难。首战大庾(今大余)失利后，再战平顶坳、崇仙圩、圳下、瑞金皆失利。2月10日大柏地一战，红四军激战近一昼夜，至11日下午歼灭尾追之敌大部，俘敌800多人，取得战斗的胜利，从而改变了下山以来屡战屡败、被动挨打的局面。不久，红四军在吉安的东固根据地与李文林、段月泉等分别领导的江西红军独立第二、第四团会合。这时，红四军得知井冈山已被敌人占领，原定内外线配合打破敌人“会剿”的计划已无法实现。鉴于这种情况，红四军遂于2月下旬经广昌、石城等地向闽赣边界挺进。3月，红四军第一次进入福建省境内，消灭地方军阀郭凤鸣旅，乘胜进占长汀县城，并成立长汀县革命委员会。3月20日，前委决定红四军在赣南、闽西发动群众，进行游击战争，创建新的根据地。4月，红四军由福建回师赣南，先后进占瑞金、雩都、宁都、兴国等县城，积极发动群众，开展土地革命，初步打开了局面。</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1929年4月3日，毛泽东、朱德在瑞金接到中共中央于2月7日根据共产国际领导人的意见写来的信。由于对工农武装割据的意义估计不足，对形势的估计比较悲观，中央在信中要求“将红军的武装力量分成小部队的组织散入湘赣边境各乡村中进行和深入土地革命”，认为这样才能“避免敌人目标的集中”；并要求朱德、毛泽东“离开部队来中央”，以免“徒惹敌人更多的注意”。4月5日，红四军前委复信中央，指出中央二月来信“对客观形势及主观力量的估量，都太悲观了”；主张利用蒋桂两派军阀争夺江西的时机，积极进取，采取“争取江西，同时兼及闽西、浙西”的战略方针。前委在信中还指出：“半殖民地中国的革命，只有农民斗争不得工人领导而失败，没有农民斗争发展超过工人势力而不利于革命本身的。”后来由于蒋桂战争爆发，中央改变了二月来信中所提出的一些意见。</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1929年5月至10月间，红四军乘福建军阀到广东参加粤桂战争造成闽西空虚的时机，先后两次进入闽西，歼灭当地军阀陈国辉旅和卢新铭旅。这时，赣西南地区的革命武装力量也有很大的发展。11月，罗炳辉（共产党员）率领国民党吉安靖卫大队举行起义，改编为红军。到1930年春，包括兴国、雩都、宁都、瑞金、赣县、安远、寻邬、信丰、南康等县的赣南根据地和包括龙岩、永定、上杭、武平、长汀、连城等县的闽西根据地初步形成。1930年3月，赣西南、闽西苏维埃政府相继成立，曾山、邓子恢分别担任政府主席。6月，根据中共中央指示，红四军和闽西的红十二军及赣西南的红六军合编为红军第一路军，接着又改称红军第一军团，朱德任总指挥，毛泽东任政治委员和前委书记。后来，由赣西南地方武装组成的红二十军和红二十二军也划归红一军团建制。</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赣南、闽西根据地的形成和发展，为后来中央革命根据地的建立奠定了基础，并对各地区红军游击战争的发展和根据地的建设起了鼓舞和示范的作用。</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湘赣、湘鄂赣根据地的开辟</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湘赣根据地是在井冈山根据地基础上发展起来的。1929年1月红四军主力下山后，红五军在彭德怀指挥下进行井冈山保卫战。在优势敌人的四面包围下，红五军被迫突围，前往赣南与红四军会合。留在边界的工农武装力量在朱昌偕、何长工、宛希先等领导下，坚持与敌人斗争。5月，红五军重返湘赣边界，与地方革命武装一起开展武装割据。至年底，在宁冈、莲花、永新、遂川、泰和等县恢复和重建了革命政权。1930年1月，中共赣西特委成立，江西红军组成红六军（不久改为红三军），军长黄公略，政治委员刘士奇。在赣西革命斗争恢复和发展的同时，湘东各县革命斗争也有较大发展。经过第一、第二次反“围剿”，湘东和赣西根据地连成一片。1931年10月，湘赣省党的第一次代表大会和第一次苏维埃代表大会召开，成立以王首道为书记的省委和以袁德生为主席的省苏维埃政府。至此，湘赣根据地形成。</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在湘鄂赣边，1928年11月，彭德怀、滕代远率平江起义部队主力转往井冈山后，黄公略率红五军一部留在边区，坚持游击战争。到1929年四五月间，将割据区域扩大到浏阳、平江、铜鼓、修水、万载等县。8月，由湘赣边返回的彭德怀部红五军与黄公略部会合，共同开展边界的武装斗争。到1930年四五月间，红五军已发展到5000余人，在湘东北的平江、浏阳，赣北的修水、铜鼓、万载，以及鄂东南的大冶、阳新、通山、通城、崇阳的广大地区，建立起较为巩固的根据地。6月上旬，按照中共中央的指示，红五军第五纵队同鄂东南根据地的部分赤卫队合编为红八军，何长工任军长，邓乾元任政治委员。同月，彭德怀、滕代远根据中央的命令，在湖北大冶宣布成立红军第三军团，下辖红五军和红八军，由彭德怀任总指挥兼前委书记，滕代远任政治委员。随后，由湘鄂赣边独立师和一部分游击队组成的红十六军，也划归红三军团建制。</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湘鄂西、鄂豫皖根据地的开辟</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湘鄂西根据地主要由湘鄂边、洪湖根据地组成，后来还包括巴(东)兴(山)(秭)归和襄(阳)枣(阳)宜(城)根据地。</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1928年春，周逸群、贺龙在湘鄂边依靠群众，开展游击战争，使武装力量逐步得到发展。在此基础上，中共湖南省委为加强湘西各县的统一领导，决定将湘西北特委并入湘西特委，并于1928年7月成立以贺龙为书记的中共湘西前敌委员会。随后，将部队编为工农革命军第四军（后改称红军第四军），贺龙任军长，湘西前委也改为湘鄂西前委。1929年1月，贺龙率领红四军攻占鹤峰县城，6月攻占桑植县城，分别建立县委和县、区苏维埃政权，发动群众打土豪、分田地，迅速打开局面，逐步形成了以桑植、鹤峰为中心的湘鄂边根据地。</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位于武汉、沙市之间的洪湖地区，经受过大革命的洗礼，群众基础较好，地理位置重要。大革命失败后，中共鄂中、鄂西两特委曾组织群众开展武装斗争。1928年6月，周逸群从湘鄂边回到洪湖地区，担任重建的中共鄂西特委书记，发动群众开展游击战争，建立了若干小块根据地。1929年2月，党的六大决议传达到鄂西。鄂西特委认真贯彻会议精神，总结开展游击战争的经验，运用灵活机动的游击战术，取得反“清剿”的胜利，使被分割的根据地基本连成一片。1930年2月，中共鄂西特委根据中央的指示，将段德昌为师长的红军中央独立师扩编为红军第六军，孙德清任军长（不久因病离职，由旷继勋继任），周逸群兼任政治委员。红六军成立后，先后攻占沔阳、潜江、石首、华容等城镇，建立各县苏维埃政权。4月，建立管辖沔阳、潜江、监利、石首、华容、江陵六县的鄂西联县苏维埃政府，创建了洪湖根据地。</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7月，湘鄂边的红四军在湖北公安与红六军会师，组成红军第二军团（红四军同时改称红二军），贺龙任总指挥，周逸群任政治委员，并组成军团前敌委员会，周逸群任书记。全军团约1万人。随即，湘鄂边、洪湖两块根据地形成湘鄂西根据地。9月间，鄂西特委改为湘鄂西特委，邓中夏任书记，并兼任红二军团政治委员、前敌委员会书记。同时，成立了湘鄂西苏维埃政府。</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此外，鄂北的襄阳、枣阳、宜城地区和鄂西的巴东、兴山、秭归地区的中共地方组织，在大革命失败后组织农民开展游击战争。到1930年夏，建立起襄枣宜根据地和巴兴归根据地，成为湘鄂西根据地的组成部分。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鄂豫皖根据地，由位于湖北、河南、安徽三省边界地区的鄂豫边、豫东南、皖西三块根据地组成。</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湖北黄麻起义建立的鄂东军，于1928年初在黄陂县木兰山区改编为工农革命军第七军。几个月后，开始创建以柴山保为中心的鄂豫边根据地。从1928年开始，建立革命政权，第七军改编为红军第十一军第三十一师，吴光浩任军长兼师长，戴克敏任党代表。1928年10月，根据中共湖北省委的决定，组建鄂东特委，以王秀松为书记。10月，鄂东特委提出“学江西井冈山的办法”，向中央建议把黄安、麻城、光山、商城、六安等县划为鄂豫皖特区，以创建整个大别山区域的武装割据局面。1929年5月，中共鄂东北特委成立，徐朋人任书记。</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1929年5月初，鄂东特委派吴光浩等到商（城）南参与领导起义。5月6日，商南起义爆发。由起义武装组成的红三十二师打退反动武装的多次进攻，初步建立了豫东南根据地。</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1929年秋，中共安徽临时省委准备在皖西六安、霍山地区组织农民起义。从11月8日起，在六安县委领导下，舒传贤等在安徽六霍地区组织农民、士兵起义。1930年1月，成立红十一军第三十三师。4月，红三十三师在红三十二师的配合下，一度袭占英山，两次攻克霍山县城，初步建立皖西根据地。</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1929年6月下旬，鄂豫两省国民党军队发起对红三十一师和鄂豫边根据地的第一次“会剿”。红三十一师在徐向前等的指挥下，打破敌人的“会剿”。接着，国民党军队又组织对鄂豫边和豫东南根据地的第二、第三次“会剿”，企图一举消灭红军主力，摧毁两个根据地。红三十一师和红三十二师紧密配合，接连粉碎敌人的两次“会剿”，巩固和扩大了根据地。</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1929年11月20日，中共鄂东北特委召开鄂豫边党的第一次代表大会，成立以徐朋人为书记的鄂豫边特委。12月，鄂豫边第一届工农兵代表大会召开，成立以曹学楷为主席的鄂豫边革命委员会和以徐向前为主席的鄂豫边军事委员会。至此，鄂豫边根据地形成。</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1930年4月，鄂豫边、豫东南、皖西三个地区的党组织，根据中共中央2月和3月的指示，组成以郭述申为书记的中共鄂豫边特别区委员会，并将红十一军改编为红一军，许继慎任军长，曹大骏任前敌委员会书记兼政治委员，徐向前任副军长。同年6月，召开鄂豫皖第一次工农兵代表大会，宣布成立鄂豫皖特区苏维埃政府，甘元景任主席。10月，由阳新地区北渡长江转战到蕲春、黄梅、广济地区的红八军第四、第五纵队，与当地游击队合编为红十五军，蔡申熙任军长，陈奇任政治委员。这样，就形成了以大别山为中心的鄂豫皖根据地。</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其他根据地的开辟</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党的六大以后，其他地区的红军游击战争也进一步开展起来，农村根据地随之逐步扩大。</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在赣东北，方志敏、邵式平、黄道等在领导弋阳、横峰起义后，依靠群众武装，组成工农革命军，把武装斗争和在国民党统治区的工作结合起来，推动红色政权波浪式地向前发展，建立了江西红军独立第一团和赣东北根据地。在粉碎国民党军队多次“进剿”后，到1929年下半年，赣东北根据地发展到弋阳、横峰、德兴的大部分地区和上饶西北的部分地区，同新开辟的贵溪、余江、万年等县的根据地连成一片。同年10月，在弋阳县漆工镇湖塘村召开第一届信江工农兵代表大会，成立以方志敏为主席的信江苏维埃政府。此前，在赣东北红军斗争的影响下，1928年9月，闽北崇安农民在党组织的领导下举行起义。1930年2月成立闽北红军独立团，后进入赣东北根据地。1930年7月，根据中共中央指示，在原江西红军独立第一团的基础上，成立红军第十军，周建屏任军长，吴先民、胡庭铨先后任代理政治委员，胡庭铨任中共前敌委员会书记。8月1日，成立赣东北革命委员会，方志敏为主席。随后，根据地扩大到闽北、浙西等地，形成闽浙赣根据地。</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在广西西部，中共中央代表邓小平和张云逸、雷经天、韦拔群等，于1929年12月11日领导在共产党影响下的广西警备第四大队、教导总队和右江农军，举行百色起义，建立红军第七军，张云逸任军长，邓小平任中共前敌委员会书记兼政治委员。接着，在恩隆县平马镇召开右江第一届工农兵代表会议，成立右江苏维埃政府，雷经天任主席。1930年2月，邓小平、李明瑞、俞作豫等领导在共产党影响下的广西警备第五大队举行龙州起义，成立红军第八军，俞作豫任军长，邓小平兼任政治委员，李明瑞任红七、红八军总指挥。随后，成立左江革命委员会，王逸任主席。右江苏维埃政府建立后，百色、恩隆、东兰、凤山、奉议、思林（今属田东县）、果德（今平果县）、隆安、向都（今属天等县）等县区，也相继成立各级苏维埃政权，并同左江根据地一起，称为左右江根据地。不久，在国民党军队进攻下，红八军遭到失败，左江根据地丧失。红八军余部经过艰苦斗争，与红七军会合，编入红七军。</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在广东东江地区，由于国民党军队兵力强大和党组织的领导中的盲动错误，革命斗争在1928年5月曾遭到失败，少数人员转移到附近的八乡山等山区坚持斗争。从1929年春开始，革命力量逐步恢复和发展起来。同年3月蒋桂战争爆发后，占领海陆丰乃至东江地区的国民党军队陆续调走，中共东江特委乘机把分散活动的革命武装集中起来，相继建立红军第四十六、第四十七、第四十八、第四十九、第五十二团，开展游击战争。随后在五华、丰顺、揭阳交界的八乡山和潮阳、普宁、惠来交界的大南山等地区建立根据地。1930年5月，东江第一次工农兵代表大会召开，选举产生以陈魁亚为委员长的东江苏维埃政府。同时，根据中共中央指示，上述红军各团编组成以古大存为军长的红军第十一军，主力达3000多人，各种群众武装达2万人左右。在根据地内，群众也广泛地发动起来，进行了土地革命。</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在海南岛，中共琼崖特委领导的红军转移到母瑞山地区后，在非常艰苦的条件下坚持斗争。在琼崖特委遭到敌人多次破坏后，于1929年下半年成立琼崖临时特委，红军恢复发展为独立团。1930年4月，召开琼崖党的第四次代表大会，重新成立以冯白驹为书记的琼崖特委。新特委成立后，利用国民党新军阀混战、海南岛兵力空虚的时机，广泛发动群众，有力地打击地方反动武装。红军发展为独立师，并恢复和扩大了根据地。</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在川东地区，以王维舟为书记的中共川东革命军事委员会，领导万源、宣汉两县边界的农民于1929年4月下旬举行武装起义，建立红军川东游击军，随后逐步形成了以固军坝为中心的游击根据地。</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在浙南，1928年6月至1929年5月，党组织先后在永嘉、瑞安、平阳等县举行过小规模的农民起义，形成了一支工农武装。1930年春，中共中央派金贯真回浙南组织特委。5月，组建了红军第十三军。随后，由于受“左”的思想影响，红十三军遭到严重挫折而失败，余部分散转入地下，坚持斗争。</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在苏中，（南）通海（门）如（皋）泰（兴）起义失败后，当地党组织于1929年2月在南通东五区建立游击队和小块游击根据地。6月，如皋、泰县的党组织建立了革命武装。同年秋，在中共通海特委的领导下，游击区军民粉碎南通、海门等六县反动武装的“包剿”，游击队和农民自卫武装发展到2000余人。1930年4月，成立红军第十四军，7月在对敌人发动进攻作战中失败。</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到1930年夏，全国已建立大小十几块农村革命根据地，红军发展到约7万人，连同地方革命武装共约10万人，分布在湖南、湖北、江西、福建、广东、广西、河南、安徽、江苏、浙江、四川等十多个省的边界地区或远离中心城市的偏僻山区。这些地区交通不便，经济、文化落后，占优势的仍是沿用旧的耕作方式的小农经济，有些地方还停留在杵臼时代。群众中大多数人不识字，封建的家庭组织和迷信习俗很普遍。有些地区还有带浓重的流寇思想和游民习气而啸聚山林的绿林武装。这种特殊的地理环境和社会条件，既有利于革命力量的存在和发展，同时又使它的存在和发展遇到很多不易克服的困难。大革命失败后的中国共产党人，在这样的条件下，创建红军和红色政权，开展武装斗争，实行土地革命，经过艰苦的战斗，使红军游击战争和农村革命根据地日益扩大和巩固起来。红军战争已成为中国革命斗争的主要形式，农村根据地已成为积蓄和壮大人民革命力量的主要战略基地。   </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四、农村革命根据地土地革命的开展</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海陆丰、井冈山等根据地的土地革命</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随着红军和农村革命根据地的建立和发展，土地革命广泛地开展起来。在根据地内，消灭封建地主土地所有制，实现“耕者有其田”的制度，是中国共产党领导人民进行的最重大的社会变革。</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土地革命最早在海陆丰根据地开展起来。1927年11月，在彭湃的领导下，海陆丰人民建立起苏维埃政权。11月13日，在陆丰召开的工农兵代表大会通过《没收土地案》，决定立即开展土地革命。苏维埃政权采取没收一切土地，统一分配的办法，实现“耕者有其田”。广大翻身农民把标志地主土地所有权的地契付之一炬。到1928年1月14日止，仅海丰县即烧毁地主田契47118张，租簿58027本。到同年2月，海丰县没收和分配的土地占全县土地总数的80%，陆丰县占40%。海陆丰的土地革命开展得轰轰烈烈，但存在着严重的“左”的错误，如不仅没收地主的土地，而是没收一切土地，甚至自耕农的土地也加以没收；提出“把一切工厂归工人”的口号，对资本家和地主不加区别，一律打倒；主张把一切反革命杀得干干净净；规定“不革命不得田”，等等。不讲政策、四面出击的结果是树敌过多，不利于团结一切可以团结的力量，不利于分化瓦解敌人，最终孤立了自己。</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井冈山根据地的土地革命是开展得比较早，也是开展得比较好的。1928年春开始在小范围内进行试点，6月以后全面展开。起初，采取土地全部没收、彻底分配的办法，以乡为单位，男女老幼一律平分，后又按照中央的指示，以劳动力为标准，能劳动的比不能劳动的多分一倍。这种办法体现了反封建的彻底性，但存在侵犯中农利益，使中间阶级受到打击的问题，结果导致中间阶级反水，根据地经济萧条。毛泽东很快发现问题，改变“左”的政策，逐步纠正实际工作中存在的错误，使井冈山的土地革命得以顺利开展。同年12月，毛泽东总结土地革命的经验，主持制定井冈山《土地法》，以法律的形式肯定农民分得土地的神圣权利，否定了封建土地所有制。但是受中共中央关于没收土地和建立苏维埃问题的第三十七号通告的影响，并由于缺乏实践经验，这部土地法也存在原则性的错误。如，在没收问题上，规定没收一切土地，而不只是没收地主阶级的土地；在土地所有权问题上，规定所有权属于政府而不是属于农民，禁止土地买卖。</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随着红四军向赣南、闽西进军，这个地区的土地革命得以迅速开展。根据党的六大精神，1929年4月，毛泽东在总结赣南土地革命经验的基础上，主持制定兴国县《土地法》，将井冈山《土地法》中规定的“没收一切土地”改为“没收一切公共土地及地主阶级的土地”[1]。这是一个原则性的改正。同年7月，在毛泽东的指导下，闽西党的第一次代表大会通过的《政治决议案》提出：“自耕农的田地不没收”；富农多余的土地要没收，但在革命初期“不没收其土地”，也“不废除其债务”；“对农村小地主要没收其土地，废除其债务，但不要派款及其他过分打击”；“对大小商店应取一般的保护政策（即不没收）”。大会通过的《土地问题决议案》还规定：“分田时以抽多补少为原则，不可重新瓜分妄想平均以烦手续。”会后，在很短的时间内，闽西长汀、连城、上杭、龙岩、永定等县纵横300多里的地区，解决了50多个区500多个乡的土地问题，使60多万人得到土地。1930年2月6日至9日，在江西吉安县陂头村，红四军前委、赣西特委和红五、红六军军委举行联席会议（通称二七会议），批评一些地区实际上不开展分田斗争的右倾错误，提出一要“分”，二要“快”；批评一些地区按耕作能力和劳动力分配土地的做法，肯定了按人口平均分配土地的原则。会后，赣西南地区即全面开展分田运动。到1930年上半年，安福、莲花、永新、宁冈、吉水、兴国全县以及永丰、泰和、万安等县的部分地区都分配了土地。</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与此同时，其他各根据地的土地革命也轰轰烈烈地开展起来。</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赣东北地区，在建立苏维埃政权之后开展“废债分田”的土地革命运动。广大农民没收豪绅地主阶级和封建祠堂的土地，并焚烧契约。1929年10月1日至3日召开的信江工农兵第一次代表大会，决定了分配土地的办法：（一）以全部田亩50%按人口、50%按生产成员分配的原则进行分配；（二）手工业工人本该不分田，但因战争时期，泥木工无工可做，所以亦应准其分田，雇工一律分田；（三）兵士、工作人员、孤老残废一律照人口分田。</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湘鄂西地区，1929年1月鹤峰县苏维埃政府成立后，公布《耕田农有法令》，焚毁地主田契文约，实行土地革命。同年12月召开的鄂西特委第二次代表大会通过《关于土地问题决议案》后，洪湖地区的监利、江陵、石首等县分配了土地。1930年10月，湘鄂西特委制定的《土地问题决议案大纲》和湘鄂西第二次工农兵贫民代表大会通过的《土地革命法令》，明确要严格区分中农和富农，并提出具体标准。如规定虽“兼雇用少数工人耕种”，但其土地数量与其人口需要刚刚相符者，“仍不失其为中农，不能因其少有余裕便认为富农”。</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鄂豫皖地区，黄麻起义后建立的革命政府，一开始便提出以实行土地革命、推翻豪绅地主、保护商业贸易等为主要内容的施政纲领。1928年秋，中共鄂东党组织讨论关于没收、分配土地的原则和办法，发动群众开展减租、减息、抗租、抗税、抗债等斗争。同年底，根据地的土地革命逐步展开。1929年6月，鄂东北特委召开第二次联席会议，制定《临时土地政纲》；12月初，鄂豫边区党的第一次代表大会作出《群众运动决议案》；12月底召开的鄂豫边第一届工农兵代表大会又通过《土地政纲实施细则》。这些文件规定：没收和分配土地时，不得侵犯自耕农利益，要联合中农，“应切实运用各种策略防止无原则的妨碍中农利益”；对富农只分配其“剩余的土地”；要保护商业，对中小商人和富农的经济不能妨害；分配土地应采取人口与劳动力兼顾的原则。此后，豫东南、皖西根据地相继开展了土地革命。</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湘鄂赣地区，自1928年下半年开始逐步开展土地革命。采取的方针是没收一切土地，分配给无地少地的农民使用。党的六大后，将上述方针改变为没收地主阶级的土地，分配给农民。在土地革命中，实行以贫农为中坚，联络中农，中立富农的政策。对于小商人，采取完全保护的政策。在分配耕地的办法上，根据中共湖南省委的指示，这个地区的多数地方实行“分耕制”[2]，有的地方实行“共耕制”[3]。前者农民比较满意，后者脱离农民的要求。1930年春，“共耕制”不再推行。</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广西的右江地区，苏维埃政府成立不久，就在较有群众基础的东兰、凤山进行土地革命试点。1930年5月，右江苏维埃政府制定《土地法暂行条例》。随后，东兰、凤山、凌云等县基本上完成了分配土地的工作。</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广东的琼崖地区，土地革命以东四区为中心开展起来。在中共琼崖特委领导下，农民斗争从烧田契、斗土豪，发展到分配土地的阶段。</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土地革命政策的发展</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适合中国实际的土地革命的路线、方针和政策，是在变革土地制度的实践中形成和发展起来的。</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党的八七会议确定以土地革命作为新的时期党领导革命斗争的主要内容，但对怎样进行土地革命，并没有制定出一个切实可行的方案，只是作了若干原则的规定。各根据地在最初的土地革命实践中，即感到八七会议确定的没收大中地主土地的政策很难实行。这是因为没有一个准确区分大、中、小地主的标准，而且中国南方农村大地主很少，如执行小地主土地不没收的政策，则许多地方的土地革命无法进行。所以，各地在实践中多采取“没收一切土地归公有”的政策。在土地分配上，多采取按人口平分的政策。个别根据地如海陆丰，还提出分配时要考虑土地的肥瘠。</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出于对国民党反动派屠杀政策的愤恨，也由于缺乏经验，根据地初期的土地革命多发生“左”的倾向。如没收一切土地，严重侵害中农和富裕中农的利益；暴动烧毁土豪劣绅及大地主的村庄，杀尽土豪劣绅。这些做法，妨碍了土地革命的健康发展。1927年11月中央临时政治局扩大会议决定没收一切土地，由农民代表会议分配给农民耕种，一切私有土地完全归苏维埃国家的劳动平民所公有；主张极端严厉无顾忌地杀尽豪绅反动派，甚至提出要反对小资产阶级（店东、小厂主、小商人）。这些“左”的政策，给初期的土地革命带来严重危害。党的六大总结土地革命的经验教训，将没收一切土地的政策改为没收地主阶级一切土地的政策，提出要联合中农，区别对待富农使之中立，保护工商业，并肯定了平分土地的政策。尽管在六大确定的土地政策中，土地所有权问题没有解决，仍主张土地公有，农民只有使用权，但上述基本正确的政策，对统一全党的认识，推动土地革命的发展，起了重要的作用。</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在党的六大后的一年多时间里，随着各根据地土地革命的广泛开展，全党对土地分配政策的探索取得新进展。如在赣南、闽西根据地，提出分田以乡为单位，按人口平均分配，“抽多补少”，“抽肥补瘦”的原则。但是，在如何对待富农问题和土地所有权问题的探索上，则出现较大的曲折。在一段时间里，各地贯彻六大确定的中立富农的政策，但很快就发生了变化。1929年6月7日，共产国际给中共中央发来指示信，批评中共六大及其后提出的“不要故意加紧反对富农”和“联合富农”的口号，是犯了“一个很严重的错误”，要求加紧进行反对富农的斗争。中共中央接受共产国际的指示，表示在对待富农问题上有错误，要加以切实的纠正。此后，在中央给各地的指示中，反富农成为一个重要内容。各根据地贯彻中央的指示，采取了没收富农土地、废除富农债务等政策。在土地所有权问题上，中央在相当一段时间里一直坚持土地国有，禁止土地买卖。</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到1930年秋以后，各根据地在实践中不断总结经验，不仅没收、分配土地的对象和具体办法比以前明确，而且长期没有解决的土地所有权问题也基本得到解决。1930年9月，周恩来在党的六届三中全会上传达共产国际关于土地问题的指示精神时指出：“土地国有问题，现在是要宣传，但不是现在已经就能实行土地国有”；“禁止土地买卖，目前是不需要的口号。”他还批评了“在经济方面没收富农的土地，在政治上杀尽富农”的“左”的错误，指出在目前这样做，会“更加要动摇中农”。</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六届三中全会后，各根据地贯彻会议精神，开始纠正一些过左的政策和做法。在土地所有权问题上，1931年2月8日，苏区中央局发出的第九号通告明确提出：农民参加土地革命的目的，“不仅要取得土地的使用权，主要的还要取得土地的所有权”，必须使广大农民在土地革命中取得“他们唯一热望的土地所有权”。2月27日，毛泽东根据这一精神和自己在调查中发现的问题，以中央革命军事委员会总政治部主任的名义，写给江西省苏维埃政府一封信，指示各级政府发一布告，“说明过去分好了的田（实行抽多补少、抽肥补瘦了的）即算分定，得田的人，即由他管所分得的田，这田由他私有，别人不得侵犯”。“租借买卖，由他自主。田中出产，除交土地税于政府外，均归农民所有”。3月至4月，江西省苏维埃政府和闽西土地委员会扩大会议分别发布文告和作出决议，正式向广大农民宣布“土地归农民所有，任其出租买卖”的政策。1930年10月湘鄂西特委制定的《土地问题决议案大纲》明确规定：“土地国有，此时只是宣传口号，而不是实行口号，所以，土地不禁止买卖。”在对待富农问题上，湘鄂西特委的大纲区分中农与富农，强调要保护中农利益，规定“中农土地不动”，对富农只没收“所余出佃的土地”。湘鄂西第二次工农兵贫民代表大会发布的《土地革命法令》也明确规定：“没收富农所余出租的一部分土地”，“不禁止雇佣耕种”。</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在三年多的土地革命实践中，基本上形成了一套比较切实可行的土地革命的路线、政策和方法，如依靠贫农，联合中农，限制富农，消灭地主阶级，变封建的土地所有制为农民的土地所有制；以乡为单位，按人口平均分配土地，在原耕地基础上，抽多补少，抽肥补瘦，等等。然而在对待富农的政策上，从中共中央贯彻共产国际关于加紧反对富农的指示以后，又出现一些“左”的错误。</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土地革命的深入开展，使农村革命根据地的面貌发生了根本性的变化。</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首先，阶级关系发生剧烈的变动，被压迫的贫苦农民在政治上翻身，成为农村的主人。毛泽东在1930年10月写的《兴国调查》中指出：经过土地革命，地主的田被分了，他们当中的反革命首恶被镇压了，也有的跑了，留在村里的地主及其家属则分了田，革命政府仍给他们留有生活出路；贫苦农民“取得了政权”；贫农“成了农村中的指导阶级”，中农也“与贫农雇农一起有了话事权”，他们“在乡区两级苏维埃中担负工作的，约占百分之四十”。</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其次，广大无地少地的农民分得土地后，生产积极性极为高涨，促进了农业生产的发展。如闽西根据地1929年分配土地后，1930年早稻就获得好收成，龙岩、连城的产量比上年增加两成，上杭、长汀比上年增加一成。鄂豫皖根据地分配土地后，1930年英山县水稻亩产增加二三成，有的甚至达到五成，出现了“赤色区米价一元一斗，白色区一元只能买四五升”的情况。</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其三，随着农业生产的发展和苛捐杂税的废除，农民生活很快得到改善。1930年10月7日中共赣西南特委向中央的报告中指出：土地革命后，农民“不还租，不还债，不完粮，不纳捐税，工人增加了工资，农民分得了土地，好像解下了一种枷锁，个个都喜形于色”；他们都或多或少地添置衣服、被子、蚊帐和一些农具，特别是大部分人讨老婆没有困难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其四，广大农民在政治上、经济上的翻身，极大地激发了革命的积极性。他们亲身感受到共产党和红军是为他们谋利益的，因而积极地从事各项工作，参加红军或支援前线。例如，在江西兴国县，23岁至50岁的翻身农民基本上都参加了赤卫队。各乡通常有一个八九十人的赤卫大队，其主要任务是放哨，有时也配合红军作战。16岁至23岁的参加少年先锋队，任务与赤卫队大体相同。8岁至15岁的少年儿童参加劳动童子团，任务是“放哨”、“检查烟赌”、“破除迷信打菩萨”。每乡还有一个连的工人纠察队，并从赤卫队、少先队中挑选精壮勇敢分子组成红军预备队。它们的任务是“有事调集出发打仗”，并且随时“听候调遣编入红军”。这样，就使得红军战争得到源源不断的人力、物力的支援。在湘鄂西根据地，广大农民分得土地后积极参军参战，沔阳姚家河600多人中，有140多人参加红军、赤卫队和游击队。鹤峰城关各乡原来只有赤卫队员100多人，土地革命后迅速增加到500多人。在湘鄂赣根据地，从1930年9月到1931年3月，参加红军的翻身农民达3万多人。翻身农民以实物上缴的土地税，解决了红军的军粮问题。他们还经常以粮、肉、鸡、鸭、布草鞋、香烟等物品慰劳红军。</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农民问题主要是土地问题。中国社会各阶级及其政治代表对这个问题的态度和解决办法是不同的。民族资产阶级、小资产阶级政党的土地纲领是不坚决、不彻底的。中国国民党临时行动委员会曾在1930年9月提出过一套实现“耕者有其田”的具体方案与程序，主张立即颁布“耕者有其田”的法令，办法是发行50年长期土地公债，将最高额以外的私人土地和公共团体的土地收买为国有，而后分配于耕作的农民。但它不可能把这种主张付诸实行。代表大地主、大资产阶级利益的国民党则维护封建土地所有制，极力掩盖中国存在土地问题的实质。蒋介石曾说：“今日中国之土地，不患缺乏，亦不患地主把持，统计全国人口，与土地之分配，尚属地浮于人，不苦人不得地，惟苦地不整理。”[4]国民党有时口头上也讲“耕者有其田”，但并没有真正实行。因此，只有坚决地制定和执行革命的土地纲领、为农民利益而努力奋斗的中国共产党，才能成为农民和土地革命的领导者。中国共产党领导农民进行土地革命这个事实，使得农民迅速地分清共产党和国民党及其两种政权的优劣，极大地调动起他们支援革命战争、保卫和建设根据地的积极性。大革命失败以后，中国革命得以坚持和发展，主要的就是因为中国共产党紧紧地依靠农民，在农村建立根据地，并在根据地内深入地开展了土地革命。</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注:</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[1]这里所说的“公共土地”，是指祠堂、宗族所有的土地。这些土地实际上也是被封建地主所控制。</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[2]“分耕制”，即将没收的土地，按人口或劳动力标准分配给农民，由其自行耕种经营，收获归己。</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[3]“共耕制”，即将没收的土地，由苏维埃共耕委员会管理，“共同生产，共同消费”；农具和牲畜等均为公用。</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[4]《蒋委员长对于解决土地问题意见》（专载），《地政月刊》（1933年）第1卷第11期，第1564页。  </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五、党和红军建设纲领的制定</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中共中央九月来信</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坚持农村革命根据地的斗争，必须建设一个坚强的无产阶级政党和一支新型的人民军队。能否正确地解决这个问题，是革命成败的关键。</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在农村进行无产阶级政党和新型人民军队的建设，曾经走过艰难的道路。这是因为大革命失败后，随着白色恐怖下城市斗争的受挫和农村革命斗争的开展，中国共产党的状况发生了很大变化。据1928年党的六大时统计，党员成分为农民占党员总人数的76.6%、士兵占0??8%、知识分子占6.9%、其他成分占4.8%，工人只占10.9%。到1929年6月党的六届二中全会召开时，工人党员占党员总人数的比例又减少到7%。党员成分的这种新的构成，在红军中尤为突出。红军是以农民为主体组织起来的，另外还有受革命影响的北伐军官兵以及从国民党军队中起义或解放过来的官兵，他们原先大多数也是农民。红军中还有一部分城市小资产阶级出身的人。据1929年5月的统计，红四军全军约4000人，其中党员1329人，占33.2%。在这些党员中，有工人310人，占23.4%；农民626人，占47%；小商人106人，占8%；学生192人，占14%；其他95人，占7%。党员中农民和其他小资产阶级出身的人占70%。红军和红军中的党组织长期在农村游击战争的环境中活动，必然要受到来自农民和城市小资产阶级及其他非无产阶级的思想影响。这些非无产阶级思想，严重地妨碍党的路线的贯彻执行。</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在农村游击战争的环境中，在党员成分主要是农民的条件下，如何克服非无产阶级思想，把党建设成为无产阶级先锋队，把以农民为主体的军队建设成为一支无产阶级领导的新型人民军队，成为亟待解决的带根本性的问题。</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解决这个问题的障碍主要来自共产国际。共产党是工人阶级先锋队，是与工人阶级紧密联系在一起的。共产国际领导人从这一世界各国共产党自身建设的一般原理出发，指导中国党的建设。他们批评中国共产党重视农民甚于重视工人，担心中国党长期在农村会丧失无产阶级先进性，变成农民党。因此要求中国党把工作重心放在城市，片面强调加紧在工人中发展党员，提拔工人出身的党员到领导岗位。从当时党的实际状况看，共产国际的担心不无道理，但按照共产国际指示的办法却解决不了中国党的问题。因为在中国这个农业大国，革命的中心在广大农村，共产党要大发展，农民出身的党员占多数是不可避免的。</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受共产国际的影响，中共中央坚持八七会议以来强调工人成分的片面认识。面对农民出身的党员已在党员总人数中占绝大多数这个现实，中共中央拿不出解决办法，只是反复强调要发展工人党员。直到1929年6月，党的六届二中全会通过的《组织问题决议案》依然认为，党的主要弱点是无产阶级基础还不宽广，重工业工人中党的发展极弱，支部生活多不健全，从斗争中吸收进来的积极分子还不多见，党的干部缺乏尤其是工人干部缺乏。中共中央认为只有在工人中大量发展党员，才能解决这些问题，保持党的无产阶级先锋队性质。显然，这是不符合实际的。</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要在中国社会条件下保持党的先进性，必须根据中国革命的特点和要求，探索出解决党的建设的新办法。这个问题是毛泽东在实践中创造性地解决的。早在井冈山时期，毛泽东就感到：“无产阶级思想领导的问题，是一个非常重要的问题。边界各县的党，几乎完全是农民成分的党，若不给以无产阶级的思想领导，其趋向是会要错误的。”[1]到赣南、闽西后，红四军党内的非无产阶级思想更加严重。极端民主化，重军事轻政治，不重视建立巩固的根据地、主张流动游击的流寇主义等错误思想，在党内有着相当大的影响。</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红四军前委书记毛泽东对于这些不正确的思想倾向，曾力图加以纠正。但红四军党内部分领导干部在创建根据地、在红军中实行民主集中制原则等问题上，存在着认识上的分歧和争论。毛泽东认为应当加强党对军队的领导，加强思想政治工作，实行民主集中制，发动群众，建立巩固的农村根据地。而有些同志由于经验不足和受旧军队思想的影响，忽视党的领导和思想政治工作，强调“司令部对外”和提高军官权威，主张取消士兵委员会；不重视根据地建设，主张进行“走州过府”式的“流动游击”；认为实行“从上而下的民主”就是实行“家长制”，主张事无巨细均应交下级讨论后才能作出决定，等等。1929年6月下旬，红四军党的第七次代表大会在福建龙岩召开。毛泽东打算通过总结建军以来的经验，解决争论的问题。但他的正确主张未能为多数同志所认识和接受。大会在中央并未指示改组前委的情况下，改选了前委。中央指定的前委书记毛泽东没有继续当选。这一职务改由陈毅担任。这次大会没有正确解决红四军存在的主要问题，后果是不好的。</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大会结束后，毛泽东离开红四军的主要领导岗位，到闽西协助指导地方工作。陈毅到上海参加中共中央召开的军事会议，汇报红四军工作，前委书记由朱德代理。失去毛泽东正确领导的红四军，在“政策上发现许多错误，党及红军组织皆松懈”[2]。9月下旬，在福建上杭召开的红四军党的第八次代表大会，讨论红军法规等问题。由于认识不一致，会议未获结果。许多人对现状不满，要求毛泽东返回红四军复职。</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还在红四军党的七大结束时，前委即将大会决议及其他有关文件上报中共中央。中央收到红四军七大文件后，立即觉察到红四军领导层分歧的严重性。8月13日，中央政治局召开会议，专门讨论红四军问题，决定由周恩来代表中央起草一封给红四军前委的指示信（即八月来信）。8月20日，指示信写成并发出。信中对红四军党内争论的几个主要的原则问题提出明确意见，明显地赞同毛泽东的观点。8月下旬，陈毅到达上海。8月29日，中央政治局召开会议，听取陈毅关于红四军全面情况的详细汇报，并决定组成李立三、周恩来、陈毅三人委员会，由周恩来召集，负责起草对红四军工作的指示文件。9月28日，中共中央发出给红四军前委的指示信（即九月来信）。这封指示信是陈毅按照中央政治局会议精神和周恩来、李立三的多次谈话要点代中央起草并经周恩来审定的。</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九月来信详细地分析军阀混战的政治形势，总结红四军及各地红军的斗争经验，说明了红军在中国革命中的重要地位和作用，强调“先有农村红军，后有城市政权，这是中国革命的特征，这是中国经济基础的产物”。指示信明确规定红军的基本任务是：“一，发动群众斗争，实行土地革命，建立苏维埃政权；二，实行游击战争，武装农民，并扩大本身组织；三，扩大游击区域及政治影响于全国。”指示信分析红军党内的状况，着重指出：“只有加强无产阶级意识的领导，才可以使之减少农民意识”；对于红军中的种种错误观念，“前委应坚决以斗争的态度来肃清之”。关于红军中党的工作，指示信强调应将“党的一切权力集中于前委指导机关”，“不能机械地引用‘家长制’这个名词来削弱指导机关的权力，来作极端民主化的掩护”；同时，“前委对日常行政事务不要去管理，应交由行政机关去办”。中共中央的这封指示信，对红四军党内的争论问题作出明确的结论，对红四军领导人有所批评，但是强调了团结，要红四军前委和全体干部战士维护朱德、毛泽东的领导，提高指导机关的威信，并明确指出毛泽东“应仍为前委书记”。</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古田会议</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陈毅带着中共中央九月来信由上海日夜兼程回到红四军，于10月22日在前委会上作了传达，随即请毛泽东回红四军复职。11月，毛泽东回到红四军主持工作，并在闽西长汀主持召开前委扩大会议，决定召开红四军党的第九次代表大会。毛泽东根据中央九月来信的精神和红军创建以来的经验，以及对红四军状况的调查，为这次大会主持起草决议案。陈毅参加了决议案的起草工作。</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12月下旬，红四军党的第九次代表大会（即古田会议）在福建上杭县古田召开。大会由陈毅主持。会上，毛泽东作政治报告，朱德作军事报告，陈毅传达中央指示信并作反对枪毙逃兵的报告。会议认真地总结红军创建以来党在同各种错误思想、错误倾向作斗争的过程中积累起来的丰富经验，统一了思想认识，一致通过大会决议案即著名的古田会议决议。这个决议由八个决议案组成，其中最重要的是关于纠正党内的错误思想的决议。古田会议决议系统地回答建党、建军的一系列根本问题，不仅把中央九月来信的精神具体化，而且结合红四军的实际情况，发展了中央九月来信的内容。</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古田会议决议的中心思想是要用无产阶级思想进行军队和党的建设。</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在军队建设方面，决议明确规定了红军的性质、宗旨和任务，指出“中国的红军是一个执行革命的政治任务的武装集团”，这个军队必须服从于无产阶级思想领导，服务于人民革命斗争和根据地建设。这个规定，从根本上划清了新型人民军队同一切旧式军队的界限。从这个基本观点出发，决议阐明军队同党的关系，指出军队必须绝对服从党的领导，必须全心全意地为着党的纲领、路线和政策而奋斗，批评了那些认为军事和政治是对立的，军事不要服从政治，或者以军事指挥政治的单纯军事观点。决议再次提出红军必须担负起打仗、筹款和做群众工作这三位一体的任务，即“除了打仗消灭敌人军事力量之外，还要负担宣传群众、组织群众、武装群众、帮助群众建立革命政权以至于建立共产党的组织等项重大的任务”。决议规定了红军政治工作和政治机关的重要地位，批评了“军事好，政治自然会好”，“军事政治二者是对立的”等错误观点，依据中央提出的政治工作“是红军中政治命脉”的原则，强调加强红军政治工作，特别是加强政治教育。决议还规定了红军处理内外关系的准则，提出要在军队内部实行民主制度，要建立官兵一致的新型关系。</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在党的建设方面，决议着重强调加强党的思想建设的重要性，并从红四军党组织的实际出发，全面地指出了党内各种非无产阶级思想的表现、来源及纠正的办法。为了加强党的思想建设，决议强调要注重调查研究，坚决反对各种形式的主观主义；强调必须“教育党员用马克思列宁主义的方法去作政治形势的分析和阶级势力的估量，以代替主观主义的分析和估量”，“使党员注意社会经济的调查和研究，由此来决定斗争的策略和工作的方法，使同志们知道离开了实际情况的调查，就要堕入空想和盲动的深坑”。为了有效地纠正各种错误思想，决议提出要加强党内教育特别是党的正确路线的教育和开展党内的正确批评。决议在着重强调党的思想建设的同时，又指出必须加强党的组织建设，必须坚持党的民主集中制，反对极端民主化、非组织观点等错误倾向，并提出了加强各级组织的工作等要求。为保证党员的质量，决议提出了以后发展新党员的条件：(一)政治观念没有错误的(包括阶级觉悟)。(二)忠实。(三)有牺牲精神，能积极工作。(四)没有发洋财的观念。(五)不吃鸦片，不赌博。新党员入党后，“要详细告诉新党员以支部生活(包括秘密工作)及党员应遵守的要点”。</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古田会议根据中共中央指示，最后选举产生新的中共红四军前敌委员会，毛泽东当选为书记。</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古田会议决议是中国共产党和红军建设的纲领性文献。它结合中国共产党和中国革命的具体情况，灵活地、创造性地运用马克思列宁主义，初步回答了在党员以农民为主要成分的情况下，如何从加强党的思想建设着手，保持党的无产阶级先锋队性质的问题；初步回答了在农村进行革命战争的环境中，如何将以农民为主要成分的军队，建设成为无产阶级领导的新型人民军队的问题。古田会议所做的努力，会议决议所规定的基本原则，集中体现了着重从思想上建设党这一独特的党的建设的道路。这些原则，不但很快在红四军得到贯彻，而且随后在其他各部分红军中也逐步得到实行，并对以后不断加强党的建设产生了深远的影响。</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注:</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[1]毛泽东：《井冈山的斗争》（1928年11月25日），《毛泽东选集》第1卷，人民出版社1991年版，第77页。</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[2]《红四军前委给中央的报告》，1930年1月6日。 </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六、毛泽东关于农村包围城市、武装夺取政权思想的提出</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中国共产党在领导红军战争和根据地建设的过程中，通过艰难的探索，到1930年的上半年，逐步地解决了1927年大革命失败以后中国革命的道路问题。</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中国革命的新道路，是在党和人民的集体奋斗中开辟出来的。在这个过程中，毛泽东作出了最卓越的贡献。他不仅在实践上首先把武装斗争的立足点放在农村，领导开创井冈山根据地，创造性地解决了为坚持和发展农村根据地所必须解决的一系列根本问题，而且从理论上对中国革命的道路问题作了初步的说明。</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在创建井冈山根据地过程中，毛泽东明确地指出：“以农业为主要经济的中国的革命，以军事发展暴动，是一种特征”；并且“建议中央，用大力做军事运动”[1]。武装斗争之所以成为中国革命的一种特征，是因为在半殖民地半封建的中国，反动统治者总是依靠赤裸裸的暴力来维持其统治的。在这里，没有资产阶级民主制度，共产党不可能经过合法斗争来教育群众，积蓄革命力量。党要领导人民群众起来革命，就必须拿起武器进行战斗。</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中国革命战争主要是在农村区域进行的。由于敌人十分强大，红军极为弱小，在共产国际、中国共产党和红军内曾有人对红色政权存在和发展的可能性表示怀疑。1928年2月，共产国际执委会第九次扩大全会作出的《共产国际关于中国问题的议决案》，断定中国共产党进行的游击战争，建立的小块根据地是散乱的，不相关联的，必致失败的，要求中国党“反对对于游击战争的溺爱”，强调要以城市为中心，“准备城市与乡村相配合相适应的发动”[2]。6月，共产国际领导人布哈林在中共六大上作报告，仍认为中国党应以城市为中心，反对在农村建立巩固的根据地，主张红军走州过府、流动游击。中共中央接受共产国际的指导，也主张以城市为中心。即便是正在农村从事武装斗争的毛泽东，对这个问题也是逐步地认识清楚的。1928年5月、10月，毛泽东主持召开的湘赣边界党的第一、第二次代表大会，已经提出工农武装割据的思想，并且对于中国农村区域小块红色政权能够存在和发展的原因进行了论证，从而给予从事农村斗争的同志以重要的理论武装，使之增强了建设农村根据地的信心和决心。不过，这时他还没有形成全党应把工作中心放在农村的思想，也还是认为要以城市工作为中心，并且是抱着影响和配合城市工作的目的而主张在湘赣边创造根据地的。在红四军进军赣南、闽西的实践中，特别是从1929年到1930年，毛泽东更加深刻地认识到建立巩固的农村根据地的重要性。此时，农村游击战争已经广泛地发展，并且有力地显示出它在中国革命中所占据的突出地位，而城市斗争则始终处于困难的境地。实践表明，中国革命要走上胜利发展的道路，必须把工作中心放在农村。当共产国际和中共中央还认识不到这一点的时候，毛泽东从中国国情出发，经过探索并总结经验，提出了以乡村为中心的思想。</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毛泽东阐明中国革命只能走与资本主义国家不同的道路。他在1930年1月给红四军第一纵队司令员林彪的信[3]中指出，那种“全国范围的、包括一切地方的、先争取群众后建立政权的理论，是于中国革命的实情不适合的”。他指出：中国是许多帝国主义国家互相争夺的半殖民地，由此就发生统治阶级内部长期混战的现象，有了红军和游击队的存在和发展的可能，有了在四周白色政权中小块红色区域存在和发展的可能；红军、游击队和红色区域（也就是在局部地区内的革命政权）的建立和发展，是半殖民地中国在无产阶级领导之下的农民斗争的最高形式和必然结果，并且是促进全国革命高潮的重要因素。他批评把坚持无产阶级的领导与发挥农民的革命主力军作用对立起来的观点，重申1929年4月红四军前委复中央信中提出的中国革命只有农民斗争得不到工人的领导而失败，没有农民斗争的发展超过工人势力而不利于革命本身的思想。他总结各地红军、游击队和根据地建设的经验，指出执行“单纯的流动游击政策”，不能完成促进全国革命高潮的任务，必须采取“有根据地的，有计划地建设政权的，深入土地革命的，扩大人民武装的路线是经由乡赤卫队、区赤卫大队、县赤卫总队、地方红军直至正规红军这样一套办法的，政权发展是波浪式地向前扩大的，等等的政策”。他着重地指明坚持农村根据地斗争的意义，认为“必须这样，才能树立全国革命群众的信仰，如苏联之于全世界然。必须这样，才能给反动统治阶级以甚大的困难，动摇其基础而促进其内部的瓦解。也必须这样，才能真正地创造红军，成为将来大革命的主要工具。总而言之，必须这样，才能促进革命的高潮”。这些论述，实际上提出了把党的工作重心由城市转移到农村，在农村地区开展游击战争，深入进行土地革命，建立和发展红色政权，待条件成熟时再夺取全国政权的关于中国革命新道路的思想。</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毛泽东阐明的农村包围城市、武装夺取政权道路的思想，是对马克思列宁主义关于武装夺取政权学说的重大发展。</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以毛泽东为主要代表的中国共产党人选择农村包围城市、武装夺取政权的革命道路，完全是从中国的实际出发的。中国共产党之所以必须把工作重心首先放在乡村，不仅是由于占中国人口最大多数的农民是反帝反封建的民主革命的主力军，农民所在的广大农村应当成为民主革命走向胜利的主要战略基地，而且是由于敌强我弱的形势决定了中国民主革命的长期性。由此也就决定了必须在反革命力量相对薄弱的农村建立根据地，以积蓄、锻炼和发展革命力量，经过长期的斗争，逐步地争取中国革命的胜利。当然，着重于农村根据地的工作，不是说可以放弃城市工作。相反，如果没有充分的城市工作，也达不到革命胜利的目的。</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在大革命失败以后，如果不承认中国革命首先应以乡村为中心，那就只有两种可能的选择：或者是放弃革命斗争去同帝国主义者及国民党反动统治集团妥协；或者是在力量不够的时候同强大的敌人作决定胜负的战斗。这两种选择的性质虽根本不同，但其结局是相同的，那就是导致中国革命的失败。</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在农村建立根据地，以农村包围城市、武装夺取政权道路的思想，是以毛泽东为主要代表的中国共产党人的集体创造。它反映中国革命发展的特殊规律，指明了中国革命走向胜利的唯一正确的道路。规律是客观存在的，但是正确地认识规律，按客观规律办事却是非常不容易的。20世纪20年代后期和30年代前期，在国际共产主义运动中和中国共产党内盛行的把马克思主义教条化、把共产国际决议和俄国革命经验神圣化的错误倾向，严重地阻碍着中国共产党人对中国革命规律的认识。农村包围城市、武装夺取政权的道路，是毛泽东等冲破教条主义束缚开创出来的。走这条道路，也不可避免地遇到来自教条主义者的重重阻力。比如，1930年5月，中共中央理论刊物《红旗》就以“记者”名义发表文章，批评主张农村包围城市的观点违反了“无产阶级是革命的领导者，农民是无产阶级的同盟者”这个马克思主义原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为了反对党和红军中的教条主义思想，毛泽东在1930年5月写下一篇题为《调查工作》的文章[4]，深刻地阐明坚持辩证唯物主义的思想路线，坚持理论与实际相结合原则的重要性。毛泽东强调指出，离开实际调查，就要产生唯心的阶级估量和唯心的工作指导，其结果不是机会主义，便是盲动主义。为了洗刷唯心精神，他提出“没有调查，没有发言权”的科学论断。</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认识来源于实践，而实践的主体是群众。因此，坚持辩证唯物主义的思想路线同坚持依靠群众的工作路线是一致的。毛泽东指出：“共产党的正确而不动摇的斗争策略，决不是少数人坐在房子里能够产生的，它是要在群众的斗争过程中才能产生的，这就是说要在实际经验中才能产生。”他号召人们：“到斗争中去!”“到群众中作实际调查去!”</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中国革命需要学习别国革命的经验，但这种学习并不是要求人们去照抄书本上的个别词句或别国革命的具体公式。毛泽东指出：“中国革命斗争的胜利要靠中国同志了解中国情况。”为把中国革命引向胜利，必须认真地调查研究中国的情况，独立地思考和解决中国革命的问题。</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以毛泽东为主要代表的中国共产党人正因为坚持了这样一条辩证唯物主义的思想路线，善于向实践学习，向群众学习，善于总结群众斗争的新鲜经验，所以才能够在中国革命的转折关头，表现出革命的首创精神，显示出巨大的理论勇气，提出农村包围城市、武装夺取政权道路的思想，从而为复兴中国革命和争取中国革命的胜利指明了唯一正确的道路。</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w:t>
      </w:r>
      <w:r>
        <w:rPr>
          <w:rStyle w:val="5"/>
          <w:rFonts w:hint="eastAsia" w:ascii="仿宋" w:hAnsi="仿宋" w:eastAsia="仿宋" w:cs="仿宋"/>
          <w:b/>
          <w:caps w:val="0"/>
          <w:color w:val="2B2B2B"/>
          <w:spacing w:val="0"/>
          <w:sz w:val="32"/>
          <w:szCs w:val="32"/>
          <w:shd w:val="clear" w:fill="FFFFFF"/>
        </w:rPr>
        <w:t>第十章　革命运动的曲折发展和红军三次反“围剿”斗争的胜利</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一、李立三“左”倾冒险错误的出现及纠正</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从1929年到1930年，国内国际政治形势发生了一些重要变化。</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在国内，国民党统治集团的内部矛盾进一步激化。1929年三四月间，爆发蒋介石对桂系李宗仁的蒋桂战争。此后，又爆发蒋介石、阎锡山、冯玉祥三派之间的剧烈斗争；张发奎、俞作柏联盟的反蒋斗争；唐生智、石友三联盟的反蒋斗争。反蒋势力的这些斗争失败后，阎锡山、冯玉祥、李宗仁等从1930年1月开始磋商，于3月达成以阎锡山为首的反蒋联盟，并着手做反蒋战争的准备。5月上旬，阎锡山、冯玉祥在中原和鲁西南的三个战场，李宗仁、张发奎在湘粤桂边界，发起了对蒋介石集团的大规模战争。这次国民党新军阀之间的中原大战和湘粤桂边战争，双方共投入兵力100万人以上，总耗资达5亿元，波及中原和华南广大地区。</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本来，北洋军阀的覆灭和东北“易帜”，实现了表面上的全国统一。但是，作为半殖民地半封建中国的特征之一的军阀政治，其基本特点是以军队私有为基础，形成军阀割据。这种特点，必然不断引发各派军阀为争夺地盘而进行的战争。在国民党新军阀统治建立的过程中，中央政府和地方政府之间、“中央军”和各杂牌军之间的矛盾依然存在，并日益尖锐化。各派军阀特别是蒋、桂、冯、阎四大派系，为了扩大自身的利益，除争夺地盘以外，它们之间的争斗主要地表现为对国民党中央政府控制权的争夺。这就不可避免地会经常发生各派军阀之间的战争。此外，中国的各派军阀都是以一个或几个帝国主义国家的支持为背景的。因此，英、美、日等帝国主义国家为争夺在华利益的矛盾和斗争，必然直接导致国民党内部的派系纷争和军阀之间的混战。只要各帝国主义国家分裂中国的状况存在，各派军阀就无论如何不能妥协，所有妥协都是暂时的。</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频繁不息的军阀混战，加深了全国各阶层人民的苦难，也削弱了军阀自身的力量，在客观上为革命力量发展提供了有利条件。</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经过大革命失败后两年多的艰苦奋斗，中国共产党逐步从极其严重的困境中摆脱出来，革命事业开始走向复兴。在农村，红军和根据地进一步巩固与扩大。在城市，党的组织和党的工作也有了一定程度的恢复与发展。从总体上说，革命斗争的局面比起大革命失败时有明显的好转，但敌强我弱的形势并没有根本性的改变，更没有形成中国革命的高潮。帝国主义和国民党统治集团的力量仍然相当强大，它们对革命势力的防范还很严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在国际上，1929年资本主义世界爆发的空前的经济危机，使一些发达资本主义国家的工人运动和群众斗争有了较大的发展。这些国家中一部分知识分子向往社会主义的倾向迅速增长。但世界资本主义的统治并未临近崩溃，也没有随着经济危机的爆发而形成世界范围的革命高潮。</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在这种形势下，中共中央本应正确认识形势，抓住有利时机，推进革命事业的发展。然而，这时中共中央的一些领导人，看到形势发生一些有利于革命的变化，又受到共产国际的“左”倾指导思想的影响，头脑开始发热。他们无视国内国际革命力量仍然相对弱小的基本状况，片面夸大形势对革命有利的一面，逐渐形成“左”倾冒险错误。一些比较系统的错误主张，主要是由时任中央政治局常委、中央宣传部部长的李立三提出的。因此，这次“左”倾错误，史称“立三路线”。1929年底，中共中央同共产国际远东局在如何看待中国的富农、游击战争、赤色工会等问题上，也发生了激烈争论。在争论无法解决的时候，中共中央政治局决定派周恩来赴苏联向共产国际汇报。1930年3月初，周恩来前往莫斯科。在这期间，由于中央主要领导人向忠发缺乏领导能力，中央的工作实际上由李立三主持。</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早在党的六大前后，中共中央在共产国际的指导下，就已经提出一个准备以夺取城市为中心的实现一省数省首先胜利的武装总暴动方案。这一方案实际上是以共产国际的“第三时期”理论为依据的。1929年2月、6月、8月和10月，共产国际向中共中央发来多次含有“左”倾错误主张的指示信和决议案。特别是10月26日的指示信，认定“中国进到了深刻的全国危机的时期”，“现在已经可以并且应当准备群众，去实行革命的推翻地主资产阶级联盟的政权，而建立苏维埃形式的工农独裁”，提出城市工人要准备总政治罢工，红军斗争应统一起来。指示信认为盲动主义错误已经大致纠正过来，重申要首先反对中国党内的主要危险即“右倾的机会主义情绪和倾向”。共产国际的这些错误主张，对中共中央及其领导人都有影响，特别是为李立三“左”倾冒险错误提供了理论依据，对其错误的形成发生了直接的影响。</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1930年1月11日，中共中央政治局通过《接受国际一九二九年十月二十六日指示信的决议》。2月26日，中共中央发出第七十号通告，对革命形势作了过高的估计，认为“目前全国危机是在日益深入，而革命新浪潮是在日益开展”，全国的群众斗争“走向平衡发展的道路”。根据这种估计，通告规定党的“目前总的政治路线”应是汇合各种斗争，“走向‘变军阀战争为国内的阶级战争’以推翻国民党统治，以建立苏维埃政权”。通告指出：党不是要继续执行在革命低潮时期积蓄力量的策略，而是要执行集中力量积极进攻的策略，各地要组织工人政治罢工、地方暴动和兵变，并集中红军进攻大城市。4月、5月，中共中央、中央军委对此又作出具体的计划和部署。在这个过程中，李立三在《红旗》、《布尔塞维克》等党的机关刊物上发表《新的革命高潮前面的诸问题》等多篇文章，提出关于中国革命的一系列“左”倾观点。</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中原大战和湘粤桂边战争爆发后，李立三等认为革命形势已在全国成熟。于是，在1930年6月11日召开的中央政治局会议上，通过由李立三起草的《目前政治任务的决议》（即《新的革命高潮与一省或几省首先胜利》）。至此，李立三“左”倾冒险错误在中共中央取得了统治地位。</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决议对革命形势作了错误估计，认为“中国经济政治的根本危机，在全国任何一处都是同样继续尖锐化，没有丝毫根本的差别”；“总的形势，都表明中国新的革命高潮已经逼近到我们的前面了”，并“有极大的可能转变成为全国革命的胜利”。决议还认为“空前的世界大事变与世界大革命的时机，都在逼近到我们的前面了”，中国革命一爆发就会“掀起全世界的大革命”，中国革命将会在这一最后决战中取得完全胜利。</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在对革命形势所作的这种错误估量的基础上，决议认为当前党已经不需要逐步积聚和准备革命的力量了，因为群众已经不要小干、只要大干，也就是只要武装暴动，而且是全国性的武装暴动。决议机械地搬用俄国十月革命的经验，认为只要在产业区域或政治中心突然爆发一个伟大的工人斗争，就可以立即通过武装起义实现一省或几省的首先胜利，建立全国性的革命政权，进而夺取全国所有省区的胜利。</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决议虽然承认在农村中组织红军是必要的，但认为红军的任务“是与主要城市的武装暴动配合，夺取政权，建立全国革命政权”。因此“过去的游击战术”，“必须根本的改变过来”。并要求红军集中组织，统一指挥，实行大规模进攻战。</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决议对中国革命性质和革命转变问题的看法，也回到已被党的六大批判过的“不间断革命”的错误认识上。决议虽然承认现阶段的中国革命仍然是以反帝反封建为主要任务的资产阶级民主革命，但又认定“资产阶级已经是反动联盟的一部分”，革命如果在一省与几省首先胜利，就不但要没收帝国主义在华的银行、企业、工厂，“而且要没收中国资产阶级的工厂、企业、银行”；同时，在政治上“必然需要从工农专政进到无产阶级专政”。决议指出：“革命胜利的开始，革命政权建立的开始，就是革命转变的开始”；“如果以为革命一定要在全国胜利以后，才能开始革命的转变，这是严重的错误”；革命转变的阶段论，“无疑的是极端危险的右倾观念”。</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李立三等在上述错误思想主导下，制定了以武汉为中心的全国中心城市起义和集中全国红军攻打中心城市的冒险计划。7月间，重点部署了南京、上海、武汉等城市的暴动准备工作。同时规定：红三军团切断武（汉）长（沙）铁路，进逼武汉；红一军团进取南昌、九江，以切断长江，掩护武汉的胜利；红二军团、红一军相互配合进逼武汉；红七军进攻柳州、桂林和广州。</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各地红军根据中央和军委的指示，立即采取军事行动。7月下旬，红三军团在平江反攻作战胜利的态势下，于27日乘虚攻占长沙。李立三等得知这一消息后，更加认为“会师武汉”、“饮马长江”，以至夺取全国胜利的目标很快可以实现。“左”倾错误由此又有了发展。8月初至中旬，李立三等在整个党的组织需要“军事化”的口号下，成立中央总行动委员会，作为领导武装暴动的最高指挥机关；把共产党、共青团和工会等的各级领导机关合并为各级行动委员会（简称行委），停止党、团、工会的正常活动；进一步提出准备发动武汉暴动、南京暴动、上海总同盟罢工，在武汉成立中央苏维埃政府和全国暴动的详细计划；提出“苏联必须积极准备战争”，西伯利亚的数十万中国工人应迅速武装，“准备与日本帝国主义的作战”；提出蒙古在中国暴动胜利时，也应大批出兵进攻中国北方的反动派。李立三等人号召全党“要勇敢，勇敢，再勇敢的前进”。至此，李立三“左”倾冒险错误发展到顶点。</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李立三“左”倾冒险错误使党和革命事业遭到严重的损失。在国民党统治区，党的许多秘密组织如满洲、顺直、河南、山西、陕西、山东、湖北、福建、浙江、广东、湖南等十几个省委的机关先后被破坏，武汉、南京等城市的党组织几乎全部瓦解。许多共产党员、共青团员和革命群众遭到敌人的捕杀[1]。在一些农村，由于没有群众基础，少数人发动的军事冒险暴动都失败了。在红军奉命进攻大城市的过程中，农村根据地有的缩小，有的丢失，红军也遭受不同程度的损失。</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李立三“左”倾冒险错误在形成和推行的过程中，曾受到党内一些做实际工作的干部的批评和抵制。中共江苏省委常委何孟雄是比较早而明确地提出反对意见的人。他认为中央对革命高潮的估计是过分的，进攻长沙这样的大城市是没有前途的，中国革命不可能掀起世界革命，举行总同盟罢工也是不可能的，如果这样发展下去，就会离开党的总路线，葬送中国革命。他在党的会议上多次提出反对意见，为此一直遭受打击。毛泽东和朱德对中央的一些“左”的指示也进行过一定程度的抵制。在不得不执行中央攻打大城市的计划时，他们采取措施，尽力使红军少受损失。1930年6月，红一军团按照中央关于攻打南昌、九江的命令自汀州向南昌开进，当到达南昌附近时，根据敌我形势的变化，决定放弃攻打南昌，转到安义、奉新地区做群众工作，休整待机。8月初，红三军团已从长沙撤出。为援助红三军团，8月20日，红一军团在文家市地区一举歼灭国民党军队三个团又一个营，毙其纵队司令兼旅长戴斗垣，毙伤敌1000余人，俘敌1000余人。8月23日，红一、红三军团在湖南浏阳永和市会师，合编为红军第一方面军（简称红一方面军），共3万余人，朱德任总司令，毛泽东任总前委书记兼总政治委员。红一方面军成立后，遵照中央指示并经总前委多数同志同意，于9月再度攻打长沙不克。毛泽东当机立断，因势利导，和朱德一起带领部队撤离长沙。部队到达袁州（今宜春）后，毛泽东说服前来传达回攻长沙指示的中共中央长江局军委负责人周以栗，取得他的支持，决定既不回攻长沙，也不攻打南昌，而是攻打周围都是革命根据地的孤城吉安。10月4日，红一军团在红三军团的配合下打下吉安，后又占领附近许多县城，使赣江两岸的根据地连成一片。红军在赣西南控制的地区一时扩大到30多个县，红一方面军发展到约4万人。在其他革命根据地，一些党和红军的领导人，也在不同程度上对李立三的“左”倾错误有所抵制。</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李立三“左”倾冒险错误的急剧发展，超出共产国际所能允许的范围，因此也受到共产国际的批评。本来，在中国革命的许多基本问题上，李立三的观点同共产国际是一致的，但是共产国际不同意李立三对当前直接革命形势的估计，认为他否认中国革命发展的不平衡性，夸大革命的主观力量和低估敌人的力量，以及停止党、团、工会的独立活动等，都是错误的。1930年7月下旬，共产国际政治书记处召开扩大会议，讨论中国革命的形势和任务。7月23日，会议通过的《关于中国问题议决案》，虽然仍有很多关于中国革命问题的“左”的观点，但改变了1929年10月共产国际指示信中对中国革命形势的错误估计，认为暂时还“没有全中国的客观革命形势”，“工人运动和农民运动的浪潮还没有汇合起来”，“还不能够保证必需要的力量，去袭击帝国主义和国民党的统治”。议决案强调扩大根据地和红军的重要性，指出要把发展红军和组织苏维埃中央政府作为党的“第一等的任务”，实际上是对李立三不重视建立苏维埃根据地等观念的批评。议决案还批评了根据地的一些“左”的政策，如禁止土地买卖、实行集中供给和限制对内贸易等。这些批评基本上是正确的。在这个议决案通过的当天，共产国际执委会致电中共中央，表示“坚决反对在目前条件下在南京、武昌举行暴动以及在上海举行总罢工”[2]。7月下旬，共产国际决定让周恩来和瞿秋白回国贯彻共产国际政治书记处七月扩大会议的决议，纠正李立三等的错误。8月中下旬，他们相继到达上海，开始采取措施，停止执行城市暴动和红军攻打大城市的冒险计划。</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瞿秋白、周恩来为纠正李立三的“左”倾错误，做了许多耐心细致的工作。特别是周恩来，向李立三、向忠发等全面分析形势，阐述中国革命发展不平衡的特点，强调建立和发展农村根据地的重要性，使他们对错误有了一定的认识。周恩来等所做的这些工作，为党的六届三中全会的顺利召开准备了条件。</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1930年9月24日至28日，中国共产党在上海召开扩大的六届三中全会。到会的有中央委员14人，中央审查委员2人，其他代表20人。会议由瞿秋白、周恩来主持。会上，向忠发作《中央政治局工作报告》，周恩来作《关于传达国际决议的报告》和《组织报告》，瞿秋白作政治问题讨论的结论。会议接受共产国际七八月间关于中国问题的一系列决议，通过《关于政治状况和党的总任务议决案》、《对于中央政治局报告的决议》等，并改选了中央政治局。又因中央委员会中一些成员牺牲，补选了中央委员、候补中央委员和中央审查委员。这次补选，把毛泽东重新选为中央政治局候补委员，把朱德等选入中央委员会。会议还决定建立苏区中央局。这些组织措施，不仅说明共产国际和中共中央对红军游击战争和农村根据地的地位有了一定的新认识，而且对以后中国革命的发展有着不可忽视的积极作用。</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六届三中全会通过的决议，批评李立三等对帝国主义和国民党反动统治崩溃的形势作了不切实际的估量，对革命形势发展的速度和革命力量的现状作了过高的估量，对不平衡发展的规律观察不清，不重视建立巩固的根据地和扩大红军，忽视对大城市和产业中心区更广大群众的发展与组织。决议指出，“党的组织军事化”的口号和成立各级行动委员会是错误的，应立即恢复党、共青团、工会的组织和日常工作。会议指出，当前的主要任务是：巩固、发展苏维埃区域和红军，加强党在白区的工作，组织工人的经济和政治斗争，积极发动农民的各种斗争和国民党军队的哗变，并努力准备武装暴动；白区同苏区的斗争，要互相联系，为在苏区最有保障的区域建立苏维埃中央政府而斗争。李立三在会上作了自我批评，承认错误，接着便离开中央领导岗位。这样，就结束了作为“立三路线”主要特征的那些错误。</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注:</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[1]例如，1930年6月至10月，中共南京市委和市行委委员有6人被捕，3个区委的干部全部损失，15个支部全部被破坏，100多名党员被捕，近百名党员被杀害，造成南京党组织的第六次大破坏。</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[2]《共产国际执行委员会给中共中央的电报》(1930年7月23日)，中共中央党史研究室第一研究部编译：《共产国际、联共(布)与中国革命档案资料丛书》第9卷，中央文献出版社2002年版，第225页。 </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二、王明“左”倾教条主义</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错误在中央的统治党的六届三中全会前后，在瞿秋白、周恩来等领导下，李立三“左”倾冒险错误在实际工作中逐步得到纠正，各项工作逐步恢复正常。但是不久，共产国际对李立三等所犯错误性质的估计有了变化，对瞿秋白等新的中共中央领导人不满，于是又指示中国共产党召开六届四中全会。</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还在六届三中全会刚刚结束不久的1930年10月末，共产国际执委会就向中共中央发来《关于立三路线问题给中共中央的信》。信中把李立三等的“左”倾错误，说成是同共产国际路线根本对立的路线错误。在这封信之前，瞿秋白、周恩来在莫斯科讨论同一问题时，共产国际并没有指出李立三的错误是“路线错误”。共产国际在同年8月通过的《关于远东局与政治局新的争论的决议》也没有作这种评价。但共产国际的十月来信，不承认有过这种改变，反而文过饰非，强调自己前后看法的一致性。这封来信虽然对李立三的错误进行了批评，但它对中国革命问题看法的基调同样是“左”的。它要求中国共产党继续执行进攻路线，抱定“武装暴动的方针”，“宣传，团结，组织群众，领导他们到决定胜负的战斗的阵地上去”。来信不指名地批评主持中共六届三中全会的同志抹煞国际路线和“立三路线”的原则区别，犯了“调和主义”错误，实际上否定了三中全会的成绩。这样就使六届三中全会已经开始的纠“左”势头无法继续下去，反而使党内出现了严重的混乱。以王明（陈绍禹）为代表的教条主义者，通过其他留苏归国同志的渠道，在10月底预先知道共产国际向中共中央发出信件的消息及其内容之后，即乘机打起“拥护国际路线”、“反对立三路线”、“反对调和主义”的旗号，串联并鼓动一部分党员反对三中全会及其后的中央，要求彻底改造党的领导机关。</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王明是1925年秋被党组织派到莫斯科中山大学学习的。他读过一些马克思主义的书籍，但基本上不了解中国社会的实际。在校时，他颇受校长米夫[1]的器重。1929年4月他由莫斯科回到上海，先后在中共沪西区委、沪东区委、《红旗》报编辑部、中央宣传部以及全国总工会等部门工作，曾经在《红旗》、《布尔塞维克》等报刊上发表许多文章，系统地宣传“左”的思想和主张。他虽然对李立三的“左”倾错误有过批评，但其基本观点也是“左”倾的。在共产国际1930年十月来信发出之前，王明等曾表示拥护六届三中全会决议。但当他们先一步得知共产国际批评三中全会的信息之后，又积极进行反对三中全会的活动。同年11月13日，王明和博古（秦邦宪）联名写信给中央政治局，标榜他们是带头反对“立三路线”、执行国际路线的，指责三中全会的最大缺点是没有充分揭露“立三路线”机会主义的实质，三中全会后的中央在工作中再度犯了错误，这些错误是“立三路线”“在某种程度上在某种意义上的继续”。11月17日，他们再次联名给中央政治局写信，要求中央“正式公开宣布立三路线的错误实质”，宣布他们与李立三“争论的真相”等。</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1930年11月16日，中共中央政治局收到共产国际的十月来信，随即于18日、22日、25日召开会议。25日的会议通过《中央政治局关于最近国际来信的决议》（即补充决议），表示完全同意共产国际执委会的来信，说明六届三中全会“一般的已经接受了国际的路线”，但承认没有把“立三路线”彻底揭发出来，其中“包含着对于‘左倾’错误的调和态度”。12月1日，周恩来在中央机关工作人员会议上讲话，传达中央政治局讨论共产国际十月来信的情况，对“立三路线”形成的条件，特别是对其理论基础，进行了分析。他还批驳王明等攻击三中全会的说法，批评他们的非组织观念和宗派活动。周恩来指出，他们在革命发展不平衡等问题上的看法虽有可取之处，但在立即夺取武汉等大城市和以此作为中国革命转变到社会主义的正式开端等问题上，和李立三的观点是相同的。</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王明自恃能得到共产国际的支持，继续攻击六届三中全会后的中央，并要求改变中央政治局的成分，由共产国际负责，帮助成立临时的中央领导机关。此时，另有一个以全国总工会党团书记罗章龙为代表的宗派，也打着“拥护国际路线”、“肃清调和主义”的旗号，完全否定三中全会和中央的领导，要求立即召开紧急会议，根本改造政治局。此外，有些受过批评或打击的干部，如何孟雄、林育南等人，也要求召开一个类似八七会议那样的紧急会议，以解决三中全会的“调和路线”问题。这样，一方面有共产国际的压力，一方面有党内的宗派活动和思想混乱，使中央处于非常困难的境地。于是，中央政治局在12月9日作出决议，准备召开紧急会议通过新的政治决议案，以代替六届三中全会的决议案。</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12月12日至15日，共产国际执委会主席团在莫斯科召开扩大会议，讨论“立三路线”问题。这次会议把李立三“左”倾错误说成实质上是右的错误；同时把瞿秋白、周恩来主持召开的六届三中全会说得一无是处。会上，几乎所有与会者都赞扬王明等人懂得马列主义理论和实践，是为国际路线而奋斗的，并为他们没有能参加中共中央的领导工作鸣不平。12月18日，共产国际执委会政治书记处政治委员会致电在上海的远东局，否定召开中央紧急会议的计划，要求中国共产党召开六届四中全会，以便通过这次会议改变中共中央的领导，贯彻共产国际的路线。</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在米夫的压力下，12月16日，中共中央作出取消原来对王明等人因进行宗派活动所受处分的决议。12月23日，中央政治局发出《中央紧急通告》第九十六号，进一步承认六届三中全会有“调和主义”的错误，承认“三中全会的路线仍然成为立三路线的继续”。同日，中共中央任命王明为江南省委（习惯上仍称江苏省委）代理书记，25日又任命其为书记。</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1931年1月7日，中国共产党扩大的六届四中全会在上海召开。参加会议的有中央委员和候补中央委员22人，列席会议的有江南省委、北方局、团中央、全总党团等单位的代表15人。米夫参加了会议。会上，向忠发代表中央政治局作报告；米夫代表共产国际远东局作结论。会上不断发生激烈的争论，米夫多次使用不正常的组织手段控制会议的进行。王明在会上作了较长的发言，极力宣扬他会前写出的《两条路线》（后来更名为《为中共更加布尔塞维克化而斗争》）的观点，指责六届三中全会继续“立三路线”，点名批判瞿秋白，宣称必须从思想上、政治上、组织上全面彻底地改造党。在极不正常的气氛中，瞿秋白、周恩来事实上成为会议的主要批判对象，受到许多不合理的、带有宗派情绪的批评，但他们还是在发言中承担了三中全会批判李立三“左”倾错误不彻底的责任。会议通过《四中全会决议案》，最后按照米夫以远东局名义同中共中央政治局事先议定的名单，补选了中央委员和改选了中央政治局：李维汉、贺昌退出中央委员会，增补王明、沈泽民、夏曦等九人为中央委员；瞿秋白、李立三、李维汉退出中央政治局，新选王明、任弼时、陈郁、刘少奇、王克全五人为政治局成员。1月10日，中央政治局召开会议，讨论政治局成员分工和中央常委人选等问题，决定向忠发、周恩来、张国焘为中央政治局常委会委员，常委会主席仍由向忠发担任。会上，共产国际远东局提出王明为候补常委。周恩来提议：王明仍应做江南省委书记。为了贯彻共产国际的意图和四中全会的决议，米夫在中国驻留半年左右的时间，一些大政方针主要是按他的意见来决定的。六届四中全会以后，中共中央的领导权实际上由得到米夫全力支持的王明所操纵。</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六届四中全会的召开，没有起任何积极的建设性的作用。全会虽然宣称要比三中全会更彻底地反对“立三路线”的盲动主义，但它的决议却宣布“立三路线”的实质“是用‘左倾’词句掩盖着实际上的右倾机会主义”，“右倾依然是党内目前主要危险”；并且要求在反“右倾”的前提下，改造充实各级领导机关。这样，四中全会就成为以王明为主要代表的“左”倾教条主义错误在中共中央占据统治地位的开端。</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李立三“左”倾冒险错误被纠正之后不久，又形成王明“左”倾教条主义错误在中央的统治，这是由多方面因素造成的，尤其是同共产国际直接的、强加于人的、不正确的干预分不开的。八七会议以来，党内存在着浓厚的“左”倾情绪，虽然几次受到批评，但始终未能在指导思想上得到认真清理，许多人对于马克思主义理论和中国革命实际仍然缺乏完整的、统一的理解。在这种情况下，以教条主义为特征的王明“左”倾错误，对于党内的许多人就有极大的迷惑作用，使人们不容易识别其错误和危害。由于王明等直接得到共产国际的支持，也使得一部分本来不赞成或批评王明的人转而赞同并支持他。这种状况，反映了中国共产党仍然处于幼年时期的一些特点。</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王明等人在反对国民党反动统治、主张土地革命和红军斗争这些中国革命的基本问题上的观点，同党的纲领是一致的。但是，在其他一系列基本的政策和策略问题上，王明的主张是错误的。这在他写的《两条路线》的小册子中得到非常清楚的体现。这本小册子，虽然对李立三“左”倾冒险错误进行了一些批评，但它认为李立三的错误总的来说是右倾，是以“左”倾词句掩盖的右倾机会主义的路线。</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李立三的错误明明是“左”的，为什么王明反而认为它是右的呢?这主要是因为王明的许多看法比李立三等的看法更“左”。他认为，中国革命的动力只有工农和下层小资产阶级，其他一切阶级、阶层都“已转入反动的营垒”，因此没有“第三派”和“中间营垒”的存在。他把资产阶级、上层小资产阶级同帝国主义、封建主义并列，都看成是革命的对象，宣称：现在阶段的中国资产阶级民主革命，只有在坚决进行反对资产阶级的斗争中，才能得到彻底的胜利。他强调全国性的革命高潮已经到来，要在全国范围内实行进攻路线。他认为：“目前我们还没有全中国的直接革命形势，但在全国革命运动新高潮日益生长和不平衡发展的条件之下，直接革命形势，最近可以首先包括一个或者几个主要的省份。”他主张在湘鄂赣各省“真正实现一省或几省的首先胜利，进而推进与争取全国范围内的胜利”。</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李立三主张中国革命要以城市的工人暴动为主，王明同样坚持城市中心的观点。他按照共产国际的决议提出：“在中国正在成熟着新的革命运动，新的高潮最可靠的标志是工人罢工斗争的高潮”；组织领导工人阶级的经济斗争，真正准备总同盟罢工以至武装起义，是共产党的最主要的任务。王明虽然也表示重视红军的力量，但他完全不懂得在敌强我弱的形势下，红军作战的规律和革命根据地发展的规律。他指责党和红军“到一九三??年冬还没有能够建立起一个能够真正成为最有保障的革命中心的根据地”，认为这才是真正要反对的“右倾”。在土地革命问题上，王明提出“坚决打击富农”、“使富农得到较坏的土地”等“左”的主张。在组织上，他要求以“积极拥护和执行国际路线的斗争干部――特别是工人干部，来改造和充实各级的领导机关”。</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两条路线》的小册子，实际上是王明“左”倾教条主义的政治纲领。整个地说来，它比李立三的“左”倾错误更坚决，形态也更完备，并且更有“理论”色彩。党的六届四中全会实际上批准了这个“左”倾教条主义的纲领。这次全会及其以后的中央，一方面提拔了一些具有“左”倾教条主义思想的同志到中央领导岗位，另一方面“无情打击”了犯过“左”倾冒险错误和被认为犯了“调和主义”错误的同志，包括党内有威信的领导人瞿秋白，也包括曾经反对过“立三路线”的何孟雄、林育南、李求实(李伟森)等一批重要干部[2]。</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六届四中全会后，中国共产党内部还处理了以罗章龙为首的分裂主义者的问题。1930年12月9日，当中共中央作出召集紧急会议的决定之后，罗章龙等以全国总工会党团为基础，反对六届三中全会和中央。1931年1月1日的《全总党团决议案》指责“现在中央的领导完全破产，威信完全扫地”，提出应“立即停止中央政治局的职权，由国际代表领导组织临时中央机关，速即召集紧急会议”。他们指名要求撤换并以纪律制裁一大批中央主要领导人，要求引进像他们那样的“工人同志”和“能干的干部”到中央领导机关。在六届四中全会选举中央政治局委员时，他们提出大部分是自己一派的候选人名单，但被否决。会后，他们即进行反对四中全会的活动。应当指出的是，罗章龙等不是站在正确立场上反对四中全会，而是在反对四中全会的名义下企图分裂党。他们擅自成立“中央非常委员会”（即“第二中央”）、江苏“第二省委”、上海闸北和沪中“第二区委”、“第二工会党团”，还派人到顺直、香港、满洲等地进行成立“第二党”的分裂活动。对此，中共中央曾给予多次警告和批评，指令他们立即停止分裂活动。在这种情况下，一部分人被挽救过来，但罗章龙等却置若罔闻，在分裂党的道路上越走越远。这是党的纪律所不允许的。1931年1月27日，中央政治局通过《关于开除罗章龙中央委员及党籍的决议案》，并随即付诸实施。中央的这些措施是为维护党的统一所必需的。</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六届四中全会后，王明“左”倾教条主义方针开始在各地贯彻。中共中央派遣许多中央代表或“新的领导干部”到全国各地去，对革命根据地和国民党统治区的地方党组织进行所谓“改造”。他们对怀疑、不满意或者不支持他们的同志，动辄扣上“右倾机会主义”、“富农路线”、“两面派”等帽子，加以“残酷斗争”。他们甚至以同罪犯和敌人作斗争的方式来进行党内斗争，使大批优秀的共产党员和干部受到诬蔑和伤害，给党造成了重大损失。</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1931年4月，中央政治局候补委员、参与领导中央特科工作的顾顺章在武汉被捕叛变。6月，担任中央政治局常务委员会主席的向忠发在上海被捕叛变。这两人的叛变给中共中央机关和中央领导人的安全造成极大威胁。在周恩来等人的领导下，党采取果断行动，迅速将中央机关和中央主要领导干部转移到安全地带或撤离上海。王明于10月前往莫斯科，周恩来于12月底到达中央根据地的瑞金。在他们离开上海之前的9月下半月，由于在上海的中央委员和政治局委员都已不到半数，根据共产国际远东局的提议，在上海成立临时中央政治局，由博古、张闻天（洛甫）、康生、陈云、卢福坦(后叛变)、李竹声(后叛变)六人组成。博古、张闻天、卢福坦三人任中央常委，博古负总的责任。这个中央临时领导机构，随后得到共产国际的批准。以博古为首的临时中央，继续贯彻执行“左”倾教条主义的方针。</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注:</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[1]米夫（1901-1938），苏联人，俄文原名П．А．Миф。1925年、1927年先后任莫斯科中山大学副校长、校长。1928年2月调任共产国际执行委员会东方部中国部主任。1930年7月被任命为共产国际执委会远东局负责人，并于10月抵达上海。1931年8月回到苏联。</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[2]何孟雄、林育南、李求实于1931年1月在上海被国民党当局逮捕，2月牺牲于上海龙华。</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三、革命根据地反“围剿”的胜利和中华苏维埃共和国的成立</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中央根据地的三次反“围剿”</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红军和根据地的发展，特别是李立三“左”倾冒险错误时期红军攻打中心城市的冒险行动，使国民党统治集团感到极大的震惊。1930年10月，历时近半年的中原大战和湘粤桂边战争结束后，蒋介石立即调集重兵，任命14个“剿匪”督办，向各革命根据地的红军发动大规模的“围剿”。</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与以往由一省或几省军阀对红军的“进剿”、“会剿”不同，这时是由蒋介石统一调动全国的反革命军事力量对红军进行“围剿”。形势非常严峻。但这时红军已发展到10多万人，组建了正规的兵团，武器装备有所改善，革命根据地也有了很大发展，因而有可能实行从以游击战为主向以运动战为主的战略转变，大规模地歼灭敌军，打破“围剿”。</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为此，中共中央指示红一、红三军团前委：目前党的最中心的策略是如何组织革命战争来击破敌人的“围剿”与进攻；集中一切武装力量，各苏区进行适当的配合，使各地的行动都能牵制敌人的调动和援助，以收到红军相互策应之效。对如何打破“围剿”，中共中央指示赣东北特委：要“与国民党军队作持久战，来疲敝与涣散敌人的战斗力，在适当的力量对比上”，“击破敌人的一方，给敌人以各个击破”。从此，红军战争开始进入大规模反“围剿”的新阶段。</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国民党军事“围剿”的重点是中央革命根据地[1]和红一方面军。从1930年冬到1931年秋，中央根据地和红一方面军在毛泽东、朱德的指挥下，进行了三次胜利的反“围剿”斗争。</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1930年10月，蒋介石陆续调集10万余兵力，以江西省主席、第九路军总指挥鲁涤平为陆海空军总司令南昌行营主任，准备对以江西南部地区为中心的根据地发动大规模的“围剿”，用“长驱直入”、“分进合击”的方针，企图摧毁中央根据地，消灭红一方面军的主力。</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此时，红一方面军约有4万余人。10月25日，红一方面军总前委和江西省行委举行联席会议，讨论是否打南昌和如何粉碎敌人“围剿”的问题。10月30日，总前委又在江西新喻县（今新余）罗坊召开紧急会议，讨论实行战略转变和不打南昌等大城市的问题，提出“诱敌深入”的方针，为粉碎敌人的“围剿”做了准备。11月1日，红一方面军总部下达“诱敌深入赤色区域，待其疲惫而歼灭之”的命令，红军主力随即由袁水流域东渡赣江，接着又向根据地中部退却，以便依靠有利条件，寻找战机，在运动中歼灭敌人。</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11月5日，国民党军队开始向袁水流域推进，扑空后又向赣江东岸逼进。这时红军主力几经转移，已在黄陂、小布地区隐蔽待机。12月6日，国民党军队向根据地中心地区进攻，至28日，虽进至富田、东固一带，但找不到红军主力进行决战。根据国民党军队部署在西起江西万安、泰和，东至福建建宁相距800里地带的新态势，毛泽东、朱德确定实行“中间突破”的战术，先打敌主力谭道源师或张辉瓒师，将敌分割为远距离的两群，以便各个击破。12月30日，当孤军深入的张辉瓒师主力由龙冈向五门岭进犯时，预先部署在龙冈地区的红军给予猛击，歼敌近1万人，并活捉张辉瓒。这时，深入根据地的其他敌军纷纷收缩，红军向东乘胜追击，又在东韶歼灭谭道源师一半，其他各路敌军仓皇退走。这样，红一方面军在人民群众的支援下，五天内打了两个胜仗，共歼敌1.3万人，缴获各种武器1.2万余件，胜利地打破了国民党军队的第一次“围剿”。</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第一次反“围剿”胜利后不久，中共中央派项英到中央根据地。1931年1月成立以项英为代理书记的苏区中央局，并成立由苏区中央局领导的中央革命军事委员会，项英任主席，朱德、毛泽东任副主席，毛泽东兼总政治部主任。同时，撤销以毛泽东为书记的红一方面军总前委。同年4月，六届四中全会后的中央派出由任弼时、王稼祥、顾作霖组成的中央代表团到达中央根据地，参与苏区中央局的领导工作。新到的中央代表团，一方面执行“左”的政策，另一方面也支持毛泽东、朱德的一些正确意见，对第二、第三次反“围剿”斗争起了积极的帮助作用。</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从1931年2月开始，国民党当局又以军政部长何应钦为陆海空军总司令南昌行营主任，调集约20万兵力，对中央根据地发动第二次“围剿”。他们吸取前次“长驱直入”遭致失败的教训，采用“稳扎稳打、步步为营”的战术，同时实行严密的经济封锁。4月1日，国民党军队分四路向中央根据地大举进攻，企图包围并消灭红一方面军主力于赣南。其部队从江西赣江向东伸延，一直到福建建宁，构成一条800里长但没有完全连接的弧形阵线。</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这时，红一方面军人数略有减少，共3万余人，但经过四个月的养精蓄锐，斗志旺盛。同时还召开地方武装和赤卫军工作会议，决定广泛发动群众，开展游击战争，配合主力红军作战。苏区中央局经过反复讨论，接受毛泽东的意见，决定仍采取“诱敌深入”的方针，利用根据地的有利条件，集中兵力，先打弱敌，然后自西向东横扫，各个歼灭敌人。在毛泽东、朱德指挥下，红一方面军主力西移到东固附近隐蔽集中。5月中旬，敌军一个多师脱离其富田巩固阵地，向东固进犯。红一方面军抓住战机，于5月15日开始行动，经16日一天激战，歼敌大部。接着，按预定计划，就势向东横扫，直到福建建宁。这样，从5月16日到31日，红军连打五个胜仗，自西向东横扫700里，歼敌3万余人，缴枪2万余支，痛快淋漓地打破了国民党军队的第二次“围剿”，并进一步扩大了中央根据地。</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从1931年7月开始，蒋介石自任“围剿”军总司令，以何应钦为前线总司令，聘用英、日、德等国的军事顾问，调集部队30万人，向中央根据地发动第三次“围剿”。这一次，蒋介石依仗十倍于红军的兵力，决定采取“长驱直入”的方针，企图把红军主力压迫到赣江东岸加以击破，然后分路“围剿”，完全摧毁中央根据地和消灭红一方面军。</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这时，红一方面军主力正分散在建宁一带，远离根据地的中心区，且苦战后未得到休息和补充，总兵力只有3万人左右。面对强敌压境的形势，毛泽东、朱德决定仍采取“诱敌深入”的方针，“避敌主力，打其虚弱”。他们率红军主力从建宁出发，到赣南兴国集中。随后，红一方面军和从赣江以西东渡的红七军会合。8月初，部队集中在以高兴圩为中心的方圆几十里的地区。各路敌军纷纷逼近，形成对红军半包围的态势。红军从敌军中间40里的空隙地带向东突进，从8月7日到11日三战三捷，歼敌1万余人。这时，国民党军队才发现红军主力在东面。蒋介石立即命令所有向西向南的部队转而东向，分两路对红军取密集的大包围战术，猛力进逼。红军则取声东击西战术，以红十二军伪装主力向东北方向开去，而主力则越过敌重兵之间20里的大山，回到西面的兴国境内集中，隐蔽休整待机。当敌军发觉真情再向西时，红军主力已休整半月。这时，参加“围剿”的国民党军队已疲惫不堪，战场上敌军被动红军主动的态势日益明显。同时，起兵反蒋的粤桂联军乘蒋介石的主力部队深陷江西之际，正向湖南衡阳进发。鉴于上述情况，蒋介石决定一面牵制江西境内的红军，“一面移师赣粤边区阻止叛军扩张”。9月初，“围剿”红军的国民党军队开始退却。红军乘敌退却，于9月7日至8日在老营盘、高兴圩两次战斗中毙伤俘敌4000余人，9月15日在方石岭战斗中又歼敌一个多师。这次战役前后持续三个月，红军共歼灭敌军3万余人，缴枪1.4万余支。这样，蒋介石亲自指挥的第三次“围剿”也以失败而告终。方石岭战斗后，红三军军长黄公略在指挥部队转移时遭敌机袭击，不幸牺牲。</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第三次反“围剿”胜利后，毛泽东、朱德决定以一部分地方武装监视北面的国民党军队，主力红军则移到以瑞金为中心的地区，向闽西北和赣西南开展工作。红军拔除了许多地主武装盘踞的“土围子”，发动群众，使党、团组织和苏维埃政权恢复和建立起来。其间，攻占会昌、寻邬、安远、石城等县城，使赣西南、闽西根据地基本连成一片，并扩大到跨20余县的广大地区。</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中央根据地三次反“围剿”的胜利，与根据地人民群众的密切配合和积极支援是分不开的。在这期间，地方党组织在根据地人民群众中反复进行反“围剿”斗争的政治动员，领导人民群众支援红军作战。根据地人民群众积极响应党的号召，以实际行动组织赤卫队、交通队、侦察队、运输队配合红军，并掩护红军主力的转移和集中。他们实行坚壁清野，使气势汹汹、长驱直入的敌军在根据地内饥疲交困，吃尽苦头，战斗力大为下降。</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中央根据地红军三次反“围剿”的胜利，对国民党军队是一个重大的打击。由于受到红军反“围剿”胜利的影响和全国抗日反蒋浪潮的推动，并因要求到北方抗日而遭到蒋介石拒绝，曾经奉命参加“围剿”红军行动的国民党第二十六路军1.7万多人，在参谋长赵博生（共产党员）和高级军官董振堂、季振同、黄中岳等以及中共秘密特别支部的领导下，于1931年12月14日在江西宁都举行起义。起义部队改编为红军第五军团，季振同任总指挥，萧劲光任政治委员，董振堂任副总指挥，赵博生任参谋长，刘伯坚任政治部主任。军团下设三个军的编制：第十三军，董振堂兼任军长，何长工任政治委员；第十四军，赵博生兼任军长，黄火青任政治委员；第十五军，黄中岳任军长，左权任政治委员。宁都起义是中国共产党领导的一次非常成功的、重要的武装起义，在国民党军队中引起很大震动，同时也使红军增加了一支生力军。</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在第一次反“围剿”之前，为了巩固中央根据地后方，准备更有力地迎击敌人，赣西南党的组织和红一方面军总前委，曾根据中共中央多次关于清除混进革命队伍内部的地主、富农和“AB团”[2]等反革命分子的指示，于1930年上半年在赣西南地区的党和政府中开始进行肃清反革命分子的斗争。这场斗争在一段时间内，虽然清除了一些反对革命的地主、富农分子，但也错杀了许多被误认为“AB团”成员的同志。1930年12月，总前委根据一些人在逼供下的假口供，派人到红二十军中抓捕“AB团”分子。红二十军少数领导人眼看自己也将被错定为反革命并遭受逮捕，对这种做法抱有极大的怀疑和不满，乃于12月12日带领部队到富田，包围当地苏维埃政府，释放被错捕的近百名同志，提出分裂红一方面军领导的错误口号，并将全军拉往赣江以西地区。这就是震惊一时的富田事变。以项英为代理书记的苏区中央局，一方面指出发动富田事变是严重错误的，另一方面采取解决党内矛盾的方法，动员红二十军回到赣江以东。但是，在1931年3月28日中央政治局作出《关于富田事变的决议》后，负责处理此事的领导机关更加错误地认定富田事变是“AB团”所进行的“反革命行动”，逮捕并杀害了红二十军大部分排以上干部，使本来正在得到纠正的肃反严重扩大化错误又发展起来。随后，还在闽西加紧进行反对“社会民主党”[3]的斗争，处决了许多被误认为是“社会民主党”成员的同志。肃清“AB团”和“社会民主党”的斗争，是严重臆测和逼供信的产物，混淆了敌我，造成许多冤案、假案、错案，教训是非常深刻的。</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从1931年下半年开始，中共中央发出反对肃反中的“简单化”和“扩大化”的指示。1931年12月，周恩来到达中央根据地。1932年1月7日，在他的主持下，苏区中央局作出《关于苏区肃反工作决议案》，使肃反扩大化的趋势一度有所抑制。但是，由于中共中央继续坚持肃清“AB团”和“社会民主党”等所谓反革命组织的斗争，所以仍有像李文林[4]等这样一些党政领导干部和群众被错杀的情况发生。</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这场肃反斗争，不仅在中央根据地进行，在鄂豫皖、湘鄂西及其他根据地也分别开展。各根据地的肃反情况虽有不同，但都程度不等地犯有严重扩大化的错误，给革命事业造成极大危害。这种错误的发生，是同“残酷斗争”、“无情打击”的“左”倾错误指导直接相关的。在剧烈的革命斗争中，敌人总是想方设法企图从内部来破坏革命，党和红军坚持肃反斗争是必要的。但是，在严酷的战争环境中，阶级斗争非常复杂，广大干部缺乏同隐蔽的敌人进行斗争的经验，党的政策也不完善，有的地区的领导者又有严重的主观主义和军阀主义倾向，因而肃反工作中的错误就严重地发展起来，造成了令人极其痛心的损失。在肃反中被错杀的同志表现了至死忠诚于党、忠诚于共产主义事业的崇高革命精神。后来，他们陆续得到平反昭雪，并受到党和人民的尊重和纪念。</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鄂豫皖根据地的反“围剿”</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在中央根据地进行三次反“围剿”斗争的同时，鄂豫皖根据地也进行了反“围剿”斗争，并取得重大胜利。</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从1930年冬到1931年夏，国民党军队对鄂豫皖根据地先后进行两次“围剿”。</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第一次“围剿”从1930年11月开始。国民党当局调集兵力近10万人，企图以主力突入根据地，寻找红军主力决战，然后分区“清剿”。12月下旬，国民党军队占领黄安七里坪。这时，红一军主力已去皖西，鄂豫边只有地方武装和刚由鄂东赶来黄安、麻城地区的红十五军。在这种情况下，以曾中生为首的中共鄂豫皖临时特委和军委确定，鄂豫边的地方武装和游击队在内线依靠人民群众，坚持游击战争，牵制、袭扰和打击敌人；红十五军在蔡申熙、陈奇率领下向商城南区转移，迅速会合红一军在外线打击敌人。12月6日，红一军军部率第一、第二师在商南同该军第三师会合。12月中旬，红一军歼敌一部，并一度包围六安，威逼霍山。12月30日，又在游击队的配合下，歼敌三个团，毙俘敌团长以下3000余人。随后，红一军第一、第二师西返，1931年1月3日在商城以东歼敌一个团。到1月初，深入根据地的国民党军队由于遭到广大军民游击战争的袭扰和打击，又看到红一军主力已回到鄂豫边，遂向城镇据点退守。至此，第一次“围剿”被打破。</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1931年1月中旬，红一军在商南与红十五军会合，合编为红四军，旷继勋任军长，余笃三任政治委员，徐向前任参谋长，曹大骏任政治部主任，全军1.2万余人。2月，根据中共中央指示，中共鄂豫皖特委和军委正式组成，曾中生任特委书记兼军委主席。3月上旬，红四军主动出击平汉路，在双桥镇歼敌一个师，俘敌5000余人。</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1931年3月至5月，国民党当局调集兵力约10万余人，对鄂豫皖根据地进行第二次“围剿”，分别对黄麻、鄂东南、皖西地区发动进攻。4月上旬，国民党军队攻占皖西的麻埠并向金家寨进犯。这时，刚刚到达鄂豫皖根据地的中央政治局常委、中央代表张国焘，与中央委派担任鄂豫皖省委书记的沈泽民在商南会面，决定集中主力首先打击深入皖西根据地的国民党军队。4月20日，红四军军部和主力两个师从商城以南东进，同原在皖南的一个师会合。4月25日，红军以一部分兵力牵制麻埠的敌人，另集中四个团的兵力全歼独山镇守敌一个多团，毙伤俘敌2000余人，并收复皖西被敌占领的地区。与此同时，警卫师、红十师第二十八团与地方武装相结合，给进占新集、七里坪的敌军以不断的袭扰，迫使敌军撤回罗山、光山。5月，由皖西南进的红四军主力在新集以北毙俘敌近千人，后又转向南线，在黄安、宋埠之间再歼敌四个营。至此，国民党军队的第二次“围剿”又被打破。</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张国焘、陈昌浩等是六届四中全会后的中央派到鄂豫皖根据地的。1931年5月，成立以张国焘为书记兼主席的鄂豫皖中央分局和军事委员会，撤销以曾中生为书记兼主席的鄂豫皖特委和军委。从此，“左”倾教条主义错误在鄂豫皖根据地得到贯彻。7月上旬，在鄂豫皖军委讨论红四军主力南下作战的具体方向时，曾中生（时任鄂豫皖中央分局委员、军委副主席、红四军政治委员）等红四军领导人提出在夺取英山后，红四军应南进蕲春、黄梅、广济等县，恢复根据地，并支援中央根据地的第三次反“围剿”斗争。但张国焘反对这个正确主张，硬要红四军夺取英山后，实行东进安徽攻占潜山、太湖、安庆，并威逼南京的冒险计划。会后，红四军领导人被调整，徐向前任军长，曾中生留任政治委员，原军长旷继勋调任第十三师师长。</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8月初，红四军主力攻克英山，歼灭守敌1800余人。这时，曾中生、徐向前分析敌我态势，认为如东向安庆，要通过400多里的国民党统治区，沿途有国民党军队两个多旅和大量的反动民团，而红军只能集中四个团的兵力作战，又远离根据地，地形、敌情都不熟悉，取胜的可能性甚小。如南下蕲、黄、广地区，那里党的基础和群众条件较好，离英山较近，且敌人兵力空虚，取胜的可能性相当大。因此，决定趁势进据蕲、黄、广，并将这一行动计划报告鄂豫皖分局和军委。到8月中旬，红四军连克蕲水（今浠水）、罗田、漕河镇、广济，进逼蕲春、武穴、黄梅等地，歼敌近七个团，俘敌5000余人。张国焘得知红四军南下蕲、黄、广地区后，以分局和军委名义，指令红四军火速北返鄂豫边根据地，并指派陈昌浩接替曾中生的红四军政治委员职务。当部队回到白雀园后，张国焘直接领导大规模的肃反斗争。他和陈昌浩等以“改组派”、“第三党”等罪名，杀害了包括原红一军军长许继慎在内的大批干部和战士，造成极为惨痛的损失。</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1931年9月至11月，蒋介石先后调集15个师以上的兵力，分别部署在豫东南、鄂东和皖西，准备对鄂豫皖根据地进行第三次“围剿”。但由于九一八事变后全国抗日反蒋浪潮的掀起和国民党内部矛盾的增长，使得这次“围剿”迟迟不能开始行动。</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11月7日，根据中共中央的决定，红四军和10月间成立的红二十五军（旷继勋任军长，王平章任政治委员，活动于皖西根据地）合编为红军第四方面军（简称红四方面军），徐向前任总指挥，陈昌浩任政治委员，全军近3万人。这是继红一方面军之后组建的有进行战役作战能力的一支重要部队。这时，根据地内的游击战争得到迅速发展，建立起赤卫军等多种地方武装。广大农民群众纷纷起来，以人力、物力支援红军作战。“小小黄安，人人称赞；锣鼓一响，四十八万；男将打仗，女将送饭。”流传于黄安的这首歌谣，反映了根据地军民团结、共同对敌的动人情景。从1931年11月至1932年6月，根据国民党军队暂无行动和缺乏统一指挥的有利形势，红四方面军实行外线进攻作战的方针，主动出击，先后发起黄安、商（城）潢（川）、苏家埠、潢（川）光（山）四次战役，共歼敌约6万人，给敌人以沉重打击。红四方面军的进攻作战，使得国民党军队对鄂豫皖根据地的第三次“围剿”未及发动，即宣告流产。</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红四方面军在反“围剿”斗争中，创造出一套行之有效的作战原则。如在强敌进攻的形势下，主动退却，诱敌深入，避强击弱，包围迂回，集中优势兵力各个歼敌；在敌“围剿”军尚未准备就绪的有利条件下，主动进攻，打破敌人的“围剿”计划等。这些作战原则，为红军战略战术原则的形成和发展，作出了重要贡献。</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随着反“围剿”斗争的胜利，鄂豫皖根据地和红军都有很大发展。红四方面军发展到4.5万余人，根据地扩大到东迄安徽的舒城，西至平汉铁路，南抵鄂东的黄梅、广济，北临淮河的广大地区。鄂豫皖根据地的发展进入鼎盛时期。</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湘鄂西根据地的反“围剿”</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从1930年冬到1932年春，湘鄂西根据地也胜利地进行了反“围剿”斗争。</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1930年11月，蒋介石命令国民党军第十军军长、湘鄂川边“清乡”督办徐源泉指挥四个师又七个旅的兵力，以洪湖地区为重点，分三期对湘鄂西根据地进行“围剿”。第一期的进攻目标是洪湖地区的长江以北地带；第二期的进攻目标是洪湖地区的长江以南地带；第三期的进攻目标是湘鄂边地区。从11月上旬起，国民党军队陆续向洪湖地区进逼。12月下旬，先后占领南县、华容、监利、潜江等县城。</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这时，红二军团主力远在江南松滋、公安之间的杨林市地区，洪湖地区只有由江北地方武装组成的以董朗为总指挥的江左军，由江南地方武装组成的以段玉林为总指挥的江右军，以段德昌为军长的刚组建的新六军（约1000人，不久改为独立团）。在这种紧迫的形势下，以周逸群为代理书记的中共湘鄂西特委决定利用洪湖地区的复杂地形积极开展游击战，以新六军为骨干力量，江左、江右军互相配合，共同打击和迟滞敌人。同时，要求红二军团迅速回师洪湖地区。1931年1月初，国民党军队企图首先歼灭江左军于江北的柳家集、瞿家湾地区，然后向西进袭。在周逸群、段德昌等领导下，江左军得到群众的密切配合，利用湖泊水网的有利地形，开展游击战，给敌人以重大杀伤。在江南华容地区活动的独立团和江右军，为配合江北军民的斗争，在华容附近歼敌一部，并收复华容城。接着，独立团又北渡长江，消灭一部敌军，并收复石首北区。国民党军队虽然占领江北部分地区，但没有能够实现“围剿”计划。在粉碎国民党军队“围剿”的斗争中，洪湖地区的党组织发动群众断绝敌人的交通，扰乱敌人的后方，使红军得以有效地打击敌人。</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3月初，国民党军队以江南的调弦口为目标，发动对洪湖地区的第二期“围剿”。这时，红二军团仍未能回援。中共湘鄂西特委按原定计划，组织江南、江北所有武装积极开展游击战争，并掩护石首、华容等地群众撤到东山地区，其中一部分进入洞庭湖西岸，开展斗争，建立特区。独立团乘敌军主力集中江南时，再次渡江北上，在江左军的配合下，至3月底恢复江北地区的大部。江左军、江右军和独立团都得到发展。4月，国民党军队占领东山地区后，第二期“围剿”即告一段落。</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这时，蒋介石同两广军阀以及胡汉民、汪精卫等派系之间的矛盾日益尖锐，国民党内反蒋势力在广州成立“国民政府”及“中央执监委员非常会议”，派兵北进湘、赣，要求蒋介石下野。蒋介石为应付国民党内部斗争，将徐源泉部陆续调往长沙。这样，第三期“围剿”没有按计划进行。至6月，在洪湖地区军民积极斗争下，江北地区除监利、沔阳、潜江等县城外，已全部恢复。江南东山地区有所恢复，洞庭特区的工作也开展起来。</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从9月初开始，国民党军队又以两个师一个旅的兵力向以东山区为重点的江南地区发动新的“围剿”（也称第三次“围剿”）。根据地武装和群众进行顽强的战斗，终因敌我力量过于悬殊，东山地区再度陷于敌手。到年底，江南地区又逐步得到恢复。</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红二军团从松滋、公安地区开往湘鄂边的鹤峰山区后，在五里坪消灭反动地方武装3000余人，自己也受到不小的损失。1931年3月，根据中共中央的指示，红二军团改编为红三军，贺龙任军长，邓中夏任政治委员。4月，红三军开进荆门、当阳、远安地区。后在国民党军队进攻下向北转移，建立以房县为中心的鄂西北根据地。3月初，六届四中全会后的中央派往湘鄂西根据地的夏曦到达洪湖地区。3月27日，组成以夏曦为书记的中共湘鄂西中央分局。6月24日，组成中共湘鄂西临时省委以取代湘鄂西特委。8月初，中央分局决定红九师（由独立团扩建而成）自洪湖地区北上鄂西北迎接红三军。9月下旬，红九师与红三军会合，由湘鄂西中央分局派去的万涛接任邓中夏的职务。以后，红三军和红九师进入襄河(襄阳以下的汉水)以北的钟祥、京山、天门地区，打通与洪湖地区的联系。从11月开始，国民党军队又不断向洪湖地区进犯。红三军在地方武装和群众配合下，在1932年1月粉碎敌人的进攻，共俘敌6000余人。</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这时，洪湖地区除原有各县外，已扩大到襄北广大地区，红三军也发展到1.5万余人。整个湘鄂西根据地，除鄂西北由于红二十五师返回洪湖后被敌人占领外，湘鄂边和巴兴归、襄枣宜区都有发展。</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夏曦在湘鄂西根据地期间，推行“左”倾教条主义方针，否定原根据地领导人取得的成绩，并实行宗派主义的干部政策。他不听贺龙等人的不同意见，在1932年5月开始的先后四次肃反中，以“改组派”、“第三党”等罪名，杀害包括段德昌在内的大批红军领导干部，给湘鄂西根据地和红军造成了严重损失。</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赣东北、湘赣、湘鄂赣等根据地的反“围剿”</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从1930年冬到1932年前后，国民党当局为了配合对中央根据地的军事“围剿”，隔断相邻根据地红军之间的策应和支援，还分别发动了对赣东北、湘赣、湘鄂赣等根据地的“围剿”。</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赣东北根据地的红军，在方志敏、邵式平等领导下，粉碎国民党军队于1930年11月和1931年3月发动的两次“围剿”，使红十军发展到5000人。1931年4月，红十军挺进闽北，支援中央根据地的反“围剿”斗争，恢复并扩大了闽北根据地。但在同年7月开始的第三次反“围剿”中，由于六届四中全会后的中央派曾洪易（1935年1月叛变)为中央代表到赣东北，推行“左”倾教条主义方针，拒绝方志敏等人提出的向敌人力量比较薄弱和无堡垒地区的皖浙赣边发展的主张，在打通与中央根据地的联系的口号下，主张红十军向敌人力量比较集中且有堡垒的地区发展。结果，红十军历经半年多的苦战，未能打破国民党军队的“围剿”，根据地大部分被敌人占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湘赣根据地的红军，先后在滕代远、张云逸、王首道、张启龙、甘泗淇、李天柱、王震等领导下，经多次战斗，给国民党军队以打击，牵制一部分国民党“围剿”军，配合了中央根据地的反“围剿”斗争。同时，巩固了湘赣根据地，使湘东南独立师和地方武装逐步扩大为独立第一师和独立第三师，并合编为红八军，共3600多人。</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湘鄂赣根据地的红军，先后在孔荷宠（时任湘鄂赣军区司令员，后于1934年7月叛变）、黄志竞、李宗白等领导下，开展游击战争，终于坚持下来。红十六军和独立第三师都得到发展。</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此外，在这期间，谢子长、刘志丹、高岗、阎红彦、李杰夫等领导建立了陕甘边和陕北的红军游击队，在陕西、甘肃边境地区开展游击战争；冯白驹、梁秉枢等领导的琼崖红军第一独立师(后正式定名为第二独立师)，打破国民党军队的进攻，到1931年底发展到2000多人，巩固和扩大了根据地；古大存等领导的东江地区的红十一军，进行游击战争，分散扰敌，后被强大的敌军各个击破。</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1930年冬至1932年春前后，各根据地的反“围剿”斗争极其艰苦，各地的红军作战非常英勇。尽管国民党军队对各根据地和红军“围剿”的规模一次比一次大，烧杀一次比一次残酷，尽管共产党还要承受来自内部因执行“左”倾政策而造成的创伤，但红军和根据地人民群众在共产党的领导下，始终不畏强敌，团结战斗，不断取得反“围剿”的重大胜利。在约一年半的战斗中，各根据地共歼灭敌正规军20余万人，给国民党的反动统治以重大打击；主力红军发展到约15万人，农村革命根据地得到进一步巩固和扩大。</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中华苏维埃共和国临时中央政府的成立</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红一方面军连续取得三次反“围剿”的胜利，使赣南闽西根据地得到巩固和发展。与此同时，鄂豫皖、湘鄂西、湘赣、湘鄂赣等根据地也都发展到相当规模。中共中央决定以赣南闽西根据地为依托，建立苏维埃中央政府。1931年11月，中华苏维埃第一次全国代表大会，选举产生了同国民党政权性质根本不同的工农民主专政的新型政权――中华苏维埃共和国临时中央政府。</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中共中央按照共产国际的意见，早就要建立全国性的政权。共产国际认为，建立苏维埃中央政府，已经成为中国共产党议事日程上最主要的一项任务。1930年2月4日，中共中央发出关于召集全国苏维埃区域代表大会的第六十八号通告。5月下旬，在上海秘密召开的全国苏维埃区域代表大会上，成立了第一次全国苏维埃代表大会中央准备委员会临时常务委员会。9月中旬，在上海召开的苏维埃代表大会中央准备委员会第一次全体会议，正式成立中央准备委员会，并选举产生了常务委员会。这次会议讨论决定了第一次苏维埃全国代表大会代表选举条例，以及准备提交大会的宪法大纲、劳动法、土地法令、经济政策和关于红军问题决议案等草案。鉴于召开第一次苏维埃全国代表大会的准备工作尚未就绪，这次会议决定：原定1930年11月7日在上海召开的中华苏维埃第一次全国代表大会，推迟至1930年12月11日广州起义三周年纪念日召开，开会地点移至红一方面军活动的江西苏区。这时，在中央实际主持工作的李立三认为，苏维埃中央政府应当设在武汉，至少也要设在长沙、南昌等中心城市。李立三“左”倾冒险错误被纠正后，成立中央政府的准备工作继续进行。由于国民党军队对中央根据地连续发动军事“围剿”，致使第一次全国苏维埃代表大会一再延期举行。</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1931年2月，中央政治局召开会议，决定由毛泽东担任中华苏维埃共和国临时中央政府主席，并报告共产国际，得到批准。5月9日，中央政治局通过《关于目前政治形势及中共党的紧急任务决议案》，提出“建立苏维埃中央临时政府与各区政府来对抗南京国民政府，公布与实施苏维埃政府的一切法令”，是“苏区最迫切的任务”，并规定筹备工作由苏区中央局负责。6月1日，苏区中央局发表《为第一次全国苏维埃代表大会宣言》，宣布在8月1日召开大会，成立中华苏维埃共和国临时中央政府。不久，因国民党军队发动第三次“围剿”，苏区中央局于6月下旬决定大会改在11月7日召开。</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11月7日至20日，中华苏维埃第一次全国代表大会在瑞金叶坪村举行。来自闽西、赣东北、湘赣、湘鄂西、琼崖、中央等根据地，红军部队，以及在国民党统治区的全国总工会、全国海员总工会的610名代表出席了大会。毛泽东代表苏区中央局向大会作《政治问题报告》。大会通过根据临时中央有关宪法大纲的来电原则制定的《中华苏维埃共和国宪法大纲》，以及临时中央提供大会讨论的《中华苏维埃共和国土地法令》、《中华苏维埃共和国劳动法》、《中华苏维埃共和国关于经济政策的决定》等法律文件。大会选出63人组成的中央执行委员会，宣告了中华苏维埃共和国临时中央政府的成立。</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大会通过的宪法大纲规定：“中国苏维埃政权所建设的是工人和农民的民主专政的国家。”“这个专政的目的，是在消灭一切封建残余，赶走帝国主义列强在华的势力，统一中国，有系统的限制资本主义的发展，进行国家的经济建设，提高无产阶级的团结力与觉悟程度，团结广大的贫农群众在它的周围，以转变到无产阶级的专政。”宪法大纲规定：苏维埃全部政权是属于工人、农民、红军士兵及一切劳苦民众的。在苏维埃政权领域内的工人、农民、红军士兵及一切劳苦民众和他们的家属，不分男女民族和宗教信仰，在苏维埃法律面前一律平等。宪法大纲还规定不承认帝国主义在华的政治上、经济上的一切特权，废除一切不平等条约，帝国主义在华的一切财产收归国有等。苏维埃政权的最高权力机关为全国工农兵代表大会，在大会闭会期间，苏维埃中央执行委员会为最高政权机关，中央执行委员会之下组织人民委员会，处理日常政务，并发布一切法令和决议案。</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根据宪法大纲的规定，11月27日，中央执行委员会举行第一次会议，选举毛泽东为中央执行委员会主席，项英、张国焘（一直没有到中央根据地任职）为副主席。会议还选举毛泽东任人民委员会主席，项英、张国焘任副主席，决定中华苏维埃共和国临时中央政府设在江西瑞金。</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这时，各根据地仍处于被分割的状态。中华苏维埃共和国临时中央政府的成立，对各根据地在一定程度上起到了加强中枢指挥的作用，在政治上也产生了很大的影响。这对于鼓舞革命群众的斗志，推动革命斗争的进程，有着积极的作用。然而临时中央根据共产国际的指示，急于要求“把几个分离的苏区打成一片”，“联系成整个的苏区”，夺取中心城市，以为苏维埃在全国的胜利似乎就在眼前。这种估计是不切实际的。另外，苏维埃代表大会所通过的宪法大纲、土地法令、劳动法和关于经济政策的决定等文件，虽然为临时中央政府、各根据地政府的立法和制定施政方针确立了共同遵守的基本准则，但它们或是根据六届四中全会后的中央政治局指示制定的，或是由中央政治局和共产国际远东局共同起草并提交大会的。在这些文件中，正确地肯定了工农大众享有各项政治、经济权利，但在中间派别问题和土地、劳动、税收等问题上，规定了许多过左的政策，这对于根据地的发展是有害无益的。红军的建设和作战原则的基本形成</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随着红军反“围剿”斗争的胜利和红军规模的不断扩大，以及战争形式由以游击战为主向以运动战为主的战略转变，为适应革命战争发展的需要，红军普遍加强了各方面的建设。</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首先，建立全军和各根据地的领导机关，实现了初步的统一领导和指挥。1931年11月25日，中华苏维埃共和国临时中央政府发布通令，成立以朱德为主席，王稼祥、彭德怀为副主席的中央革命军事委员会（简称中革军委）。中革军委统一领导和指挥全国的红军，特别是中央红军。并建立以叶剑英为总参谋长的总参谋部，王稼祥兼主任的总政治部，范树德为部长的总经理部。在此前后，湘鄂西、鄂豫皖、湘赣、湘鄂赣、赣东北等根据地，也都分别进行了建立或改组军委，建立或加强参谋部（指挥部）、政治部、经理部的工作。红军实现了以战略区或独立战区为单位的统一指挥。这期间，中共中央、中革军委和各区党委、军委，分别颁布一系列条例、条令，初步统一了红军的编制，加强了红军的相对的正规化建设。</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第二，加强红军中党组织的建设，建立战时政治工作，保证党对红军的绝对领导，为红军战胜敌人提供思想政治保证。苏区中央局、中革军委总政治部和各区党委、军委政治部，特别强调加强党内教育，充分发挥党组织的战斗堡垒作用和党员的先锋模范作用，提高并巩固党在红军中的领导地位。各根据地红军依靠各级政治机关、政治工作干部和军事干部，依靠各级党组织、共青团、士兵会，依靠广大党员、团员和士兵骨干，依靠地方党政部门和群众革命组织，全面开展战时政治工作。通过强有力的政治动员和细致的思想工作，激发广大指战员和根据地人民群众的政治觉悟和战斗热忱，巩固和提高部队的战斗力，动员、组织人民群众支援和参加战争，从而保证了红军在敌强我弱的条件下反“围剿”斗争的胜利。</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第三，不断加强红军后勤建设，做好部队供应，为红军战胜敌人提供物质保证。各根据地内逐步健全后勤组织机构，并建立了后方基地。由于有了后方基地，红军可以储备军用物资、安置和救治伤病员、训练与改造战俘等，可以初步改变单纯依靠打土豪和完全取之于敌的供应方式，从而使红军的后勤供应得到一定的改善和提高。</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第四，加强地方武装建设，充分发挥地方武装在革命战争中的作用。地方武装是党领导的整个人民武装力量的重要组成部分。在红军战争特别是在反“围剿”斗争中，党领导的主力红军、地方部队与群众武装相互依存，密切配合，形成三结合的人民武装力量体制，在打破国民党军队的军事“围剿”中发挥了巨大威力。</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第五，创办各类红军学校，加强军政训练。组织对红军干部、战士的教育是一项重要工作。红军每个纵队都设立青年士兵学校。学校的政治部负责编写识字课本，每个连队设有识字组，连队的文书任教员，组织互教互学。在根据地内，先后创办了中央军事政治学校（后改为中国工农红军学校，简称红校）以及各类专业学校，让尽可能多的红军干部、战士进学校学习，或利用战斗间隙进行军事政治训练，以积极培养军事人才，努力提高部队素质。红军各类学校全盛时期，在校学员最多时达6000余人。</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在红军反“围剿”期间，以毛泽东为代表的中国共产党人，逐步认识到“围剿”和反“围剿”斗争不断反复的规律，及时实行由以游击战为主向以运动战为主的转变，并实行人民战争的战略战术原则。红军反“围剿”的胜利，是人民战争战略战术思想的胜利。这种战略战术思想，是在总结中国革命战争经验的基础上逐步地形成和发展起来的。</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早在井冈山时期的1928年5月，适应当时情况的带着朴素性质的游击战争基本原则即“十六字诀”就已经提了出来。1930年10月红一方面军进行第一次反“围剿”时，又提出“诱敌深入”的方针，并在实际作战中应用成功。到战胜国民党军队的第三次“围剿”时，红军作战的基本原则就基本形成了。毛泽东、朱德等在领导红一方面军进行三次反“围剿”作战的过程中形成的战略战术思想，是这一时期红军战略战术思想的集中体现。鄂豫皖、湘鄂西及其他根据地的红军，也从实际出发，采取适合自己情况的作战原则。它们对红军战略战术思想的形成，都作出了重大贡献。</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红军作战的基本原则，是根据中国革命战争的特点和规律制定出来的。其中特别重要的有以下几个方面：</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一）以反“围剿”为主要形式，依托根据地作战。从红军诞生开始，国民党反动政府就不容许它存在，派出军队一次又一次地进行“围剿”。代表两个相互对立阶级的军队之间势不两立的这种状况，决定了中国内战以国民党军队的“围剿”和红军的反“围剿”为主要形式。在这种特点下，红军只有也必须紧紧地依托自己的战略基地即根据地的有利的群众条件和地形条件，在根据地人民的支持和援助下，才能打破强大敌人的“围剿”，才能求得保存和发展自己的力量。依托根据地有利条件进行反“围剿”作战，是红军作战的基本原则，也是红军夺取胜利的一条重要经验。着眼于消灭敌人的有生力量，是红军作战的基本指导思想。</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二）实行战略退却，诱敌深入。国民党军队对红军的“围剿”，总是以数倍乃至十倍以上的绝对优势兵力，寻找红军决战。在强大敌人的进攻面前，红军必须避免不利的决战，必须避开敌之进攻锐气，实行战略退却，采取诱敌深入的方针，把强大的敌军诱入根据地，使之在红军和地方武装的不断袭扰下，变成瞎子聋子，变得疲惫不堪，并且分散了兵力，由优势转化为局部的劣势。然后红军再以主力实施反攻，速战速决，将敌各个击破。诱敌深入是红军充分利用有利条件，依靠根据地党政军民整体力量，反对国民党军队大规模进攻并且夺取胜利的基本作战方针。</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三）集中兵力实行运动战、速决战、歼灭战。红军因为兵力和火力的绝对劣势，不可能与强大的敌人实施阵地战、攻坚战，更不能分散扰敌，处处设防，而必须相对集中自己的兵力，造成战斗上的优势兵力，在长的战线、大的战区上实行战役战斗上的外线速决进攻战，将局部劣势之敌歼灭于运动中。红军兵力的弱小，还表现在一个根据地内只有一支部队。在这种特点下，必须力求速战速决，以避免陷入多路敌军的包围之中，并便于自己连续再战。红军的武器装备取决于战场缴获，人员的一部分来自俘虏兵。在这种情况下，红军必须坚持歼灭战原则，力求俘虏当面之敌的大部人员和缴获全部武器装备，以补充自己。而对于强大的国民党军队来说，击溃它意义不大，而只有将它一部一部地歼灭，才能造成它士气的沮丧，兵力的削弱。</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四）不失时机地实施进攻，扩大战果或将敌之“围剿”打破于计划实施之前。红军总的战略态势是防御，但不应当排除有利条件下的进攻作战。在敌之“围剿”被打破后，敌军通常是转为暂时的战略守势。在这种有利的条件下，红军应当以主力连续再战，向退守在根据地周围的孤立无援的敌军实施进攻，以扩大战果，巩固和发展根据地。有利条件下的进攻作战，是红军力求战略主动的重要表现，也是争取胜利的重要一着。</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毛泽东等关于人民战争的战略战术思想，解决了红军如何以劣势兵力和落后装备，去战胜强大敌人的问题，是对马克思列宁主义军事学说的杰出贡献。</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w:t>
      </w:r>
      <w:r>
        <w:rPr>
          <w:rStyle w:val="5"/>
          <w:rFonts w:hint="eastAsia" w:ascii="仿宋" w:hAnsi="仿宋" w:eastAsia="仿宋" w:cs="仿宋"/>
          <w:b/>
          <w:caps w:val="0"/>
          <w:color w:val="2B2B2B"/>
          <w:spacing w:val="0"/>
          <w:sz w:val="32"/>
          <w:szCs w:val="32"/>
          <w:shd w:val="clear" w:fill="FFFFFF"/>
        </w:rPr>
        <w:t>第十一章　九一八事变后的国内政局和革命运动的挫折</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一、全国抗日救亡运动的兴起</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九一八事变和蒋介石的不抵抗政策</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正当国民党统治集团调动兵力大规模“围剿”红军的时候，日本帝国主义者发动了武装侵略中国东北的战争。发生在沈阳的九一八事变，是日本政府长期以来推行对华侵略扩张政策的必然结果，是它企图变中国为其独占殖民地而采取的严重步骤。</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日本对中国的侵略是蓄谋已久的。还在清朝末年，它就通过发动甲午战争和1904年至1905年在中国东北进行的日俄战争等侵略扩张行动，迫使清政府订立不平等条约，侵占中国台湾，并把中国东北的南部地区强行划为自己的势力范围。日本在中国东北设立殖民机构，如关东都督府、南满洲铁道株式会社（简称满铁）、驻奉天总领事馆等，建立关东军，对东北进行全面的政治、军事控制和经济掠夺。1927年6月27日至7月7日，日本政府召开东方会议制定《对华政策纲要》。会后，日本首相田中义一根据会议精神起草一份奏折呈送天皇(即“田中奏折”)。东方会议和“田中奏折”，确立了先独占中国东北、内蒙古进而侵占全中国的扩张政策。</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1929年秋爆发的世界性经济危机，使帝国主义国家之间、帝国主义国家和殖民地半殖民地之间、资本主义国家内部工人和资本家之间的矛盾空前尖锐。为了摆脱危机，帝国主义各国政府在对国内各阶层人民进行残酷统治和压榨的同时，加快了对外侵略扩张的步伐。日本受到这次经济危机的猛烈冲击，国内阶级矛盾日益激化。面对严重的经济、政治危机，日本统治集团更急于发动侵略中国的战争，以缓和国内的阶级矛盾，摆脱经济危机带来的困境。1931年上半年，日本政府及其在中国东北的殖民机构加紧进行武装侵略的一系列政治、军事部署。从九一八事变开始的日本对中国的侵略，完全是在精心策划下发动的。</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1931年9月18日夜，日本驻中国东北的侵略军――关东军自行炸毁沈阳北郊柳条湖附近南满铁路的一段路轨，反诬中国军队破坏铁路，并以此为借口，突然袭击中国军队驻地北大营和沈阳城。9月19日晨，日军侵占沈阳，随即在几天内侵占安东（今丹东）、海城、营口、辽阳、鞍山、铁岭、本溪、抚顺、四平、长春、吉林等20多座城市及其周围广大地区。9月，辽宁（除锦州及辽西）、吉林两省沦陷。11月，黑龙江省基本沦陷。1932年1月，锦州及辽西地区沦陷。2月，哈尔滨沦陷。至此，在短短四个多月内，整个东北百万平方公里的大好河山，沦为日本的占领地。</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日本所以能够如此轻易地实现它的侵略计划，主要是以蒋介石为首的国民党政府对日本的侵略实行不抵抗政策的结果。九一八事变前，日军已在中国东北制造多起事端（如万宝山事件[1]、中村事件[2]等），其侵占东北的野心早已昭然于世。但是，蒋介石既忙于国民党内部的派系斗争和军阀混战，更忙于调集军队“围剿”红军，而置民族危机于不顾。1931年7月至9月，蒋介石调集30万大军对中央根据地进行第三次“围剿”，并亲赴南昌督战。七八月间，他连续致电张学良，训令地方当局压制人民对日本挑衅的反抗。中村事件发生后，他在8月16日的电报中称：无论日本军队此后如何在东北寻衅，我方应不予抵抗，力避冲突。九一八事变发生后，国民党南京政府竟电告东北军：日军此举不过寻常寻衅性质，为免除事件扩大起见，绝对抱不抵抗主义。</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张学良在1928年底实行东北易帜的时候，本想通过依附南京政府来增强自身抵抗日本的实力，不料却被蒋介石拖入关内内战的漩涡，使东北的防务受到削弱。1930年9月和1931年7月，东北军十几万人先后进驻北平(1928年6月北京改称北平)、天津一带。尽管如此，九一八事变发生时，日本关东军只有1万多人，而中国东北军留在关外的兵力仍有十几万。但这些东北军部队多次接受力避冲突的训令，在日军的突然袭击面前，除小部分违反蒋介石的命令奋起抵抗外，其余均不战而退。</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蒋介石采取不抵抗主义的基本理由是“攘外必先安内，统一方能御侮”[3]队。他所谓的安内，主要是指继续“围剿”工农红军、镇压抗日爱国力量和排除内部异己力量。他所谓的攘外，在此时其实不过是谋求同日本侵略者的妥协。同清朝末年以来的反动统治者一样，蒋介石总是把国内革命人民看作致命的敌人，决心用主要的力量来对付。他认定“外寇不足虑，内匪实为心腹之患”，因此，必须“先清内匪再言抗日”[4]建设。他由于不愿发动人民，因而十分缺乏争取抗日斗争胜利的信心。他袭用过去中国统治者以夷制夷的故伎，把制止日本侵略的希望完全寄托在企求英、美等国出面干涉上，幻想依赖国际联盟（简称国联）[5]压迫日本撤兵。9月21日，南京政府就九一八事变向国联提出申诉，并向全国宣告，“要求国人镇静忍耐”，“信赖国联公理处断”[6]。</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但是，为英、法等国操纵的国联并不像国民党政府所希求的那样，对日本实行制裁措施。国联理事会对日本的侵略不作任何谴责，只是劝告中日双方协商日方撤兵事宜。日本对国联作出的限期撤兵的决议拒绝接受，国联也无可奈何。1932年1月，国联成立由英、美、法、德、意五国代表组成的调查团，随即来中国东北进行调查，并于10月公布国联调查报告书。报告书总的倾向是牺牲中国，姑息日本的侵略行为。它提出一个对中国东北实行国际共管的方案，反映了英、美、法等国不甘心日本独占而要共同控制中国东北的企图。但是日本以宣布退出国联加以抗拒。日本这种放肆侵略中国和大胆对抗国联干预的行为，加深了它同英、美、法等国之间的矛盾。后者不愿日本扩张其在华势力，损害它们自身在中国的权益，但又想利用日本对付苏联和遏制中国革命运动的发展，坐收渔人之利。同英、法两国相比，美国对中国东北地区的贸易和投资在九一八事变前有较快的增长，它对日本的不断扩张表示明显不满。九一八事变后，美国政府提出所谓“不承认主义”。实际上，这个“不承认主义”所维护的并不是中国的主权，而是美国的在华特权和利益。虽然美国限于种种条件还不愿对日本作出多少实质性的反应，但美、日两国统治者都看到，它们之间围绕中国问题的利害冲突将会发展下去。</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全国性的抗日救亡运动</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日本对东北三省的大规模侵略强烈地震动了中国社会。各阶层爱国人士看到大片国土迅速沦丧，政府屈辱退让，无不痛心疾首，义愤填膺。一个群众性的抗日救亡运动很快在全国许多城市和村镇兴起。工农商学兵各界民众团体和知名人士，纷纷发表通电，抗议日本的侵略暴行，要求国民党政府抗日。中共中央和中华苏维埃共和国临时中央政府也多次发表宣言、作出决议，号召工农红军和被压迫民众以民族革命战争驱逐日本帝国主义出中国。许多大中城市举行各界抗日救国大会，游行请愿，参加阶层之广，规模之大，为几年来所未见。上海、北平举行的各界抗日救国群众大会，参加人数达十几万。1931年9月21日和24日，上海3.5万名码头工人先后举行反日大罢工，拒绝为日本船只装卸货物。南京、天津、北平、汉口、青岛、太原、芜湖、长沙、重庆、桂林、汕头等城市的工人和其他劳动群众，也都以集会请愿、募集捐款、禁售日货等形式，掀起抗日爱国运动的热潮。许多城市的工商业者也举行抗日集会，同群众一道开展抵制日货的活动，给予日本经济侵略以相当严重的打击。</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青年学生更是勇敢地走在爱国运动的前头。许多城市的大、中学生举行集会游行，发表通电，开展抗日宣传，建立抗日团体，要求国民党政府停止内战，一致对外，武装民众，出兵抗日。随着东北事态的日趋严重，学生运动的浪潮也愈益高涨。从9月末开始，许多地方的学生由分别向当地政府请愿，发展到派代表或自行结队汇集到南京向国民党中央请愿。愤怒的学生殴打了南京政府外交部部长王正廷，迫使蒋介石几次出面接见学生，答复质问。11月，蒋介石表示“个人决心北上”以欺骗舆论，学生乘机发起“送蒋北上抗日”运动，一时间到南京敦促政府出兵的学生达2万多人。11月末，国民党政府向国联提议将锦州划为“中立区”交由国际共管，企图以承认日本占领东北来谋求对日妥协。学生闻讯后更加愤怒，立即改请愿团为示威团，又一次掀起前往南京示威的高潮。12月17日，汇集南京的各地学生3万多人举行联合大示威，但遭到大批国民党军警的压制和阻拦。</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从1931年10月开始，在东北相继兴起为数众多的抗日义勇军。其中较著名的领导人有黑龙江省的马占山[7]、苏炳文，吉林省的李杜、丁超（后于1933年1月投降日军）、王德林、冯占海，辽宁省的黄显声、唐聚五、邓铁梅等。他们多数是属于东北三省的军、警界人士。他们领导的斗争给日军以相当大的打击。11月，马占山统率黑龙江驻军所进行的嫩江桥抗战，是一次较大规模的抵抗，对东北抗日斗争一度发生重要的影响。义勇军的斗争揭开了东北抗日游击战争的序幕。但这些义勇军由于没有统一的组织和指挥，领导人物成分复杂，意见分歧，只奋战了一年有余。</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声势浩大的群众性抗日救亡运动高潮，冲击着国民党的反动统治，引起国民党内各派系之间矛盾的激化。还在1931年5月，汪精卫、孙科、陈济棠、李宗仁等反蒋派就在广州另外成立一个“国民党中央”和“国民政府”，同南京的国民党中央和政府分庭抗礼。此时他们更利用全国高昂的民气，发动对蒋介石集团的猛烈攻击，一时形成颇为浓厚的倒蒋气氛。几个地方军阀也各据一方，拥兵自重。国民党反动统治陷入严重的危机之中。12月15日，蒋介石被迫辞去国民政府主席及行政院院长职务，并将属于粤系的第十九路军从江西调出，卫戍京沪。这样，宁粤双方取得暂时和解，组成以孙科为首的所谓统一的国民党中央和国民政府。但是，蒋介石的“下野”，不过是一种以退为进的策略。他表面上不问政事，实际上仍操纵着南京政府的军事、政治和经济大权。1932年1月中旬，汪精卫同蒋介石在杭州谈判，达成权力分配的协议，蒋介石任国民党政府军事委员会委员长，汪精卫任行政院院长。蒋、汪再度实现合作。汪精卫对蒋介石的对日不抵抗政策表示全力支持。这成了他们合作的基础。</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日本侵占东北三省以后，又很快在上海发动侵略战争，以转移国际上对中国东北问题的关注，迫使国民党当局承认其占领东北的既成事实，并把上海变成它侵略中国内地的新基地。同在东北一样，日军事先制造一系列事件作为借口，接着于1932年1月28日夜发动对上海闸北区的进攻(即一二八事变)。蔡廷锴、蒋光鼐率领的第十九路军进行了英勇抵抗。上海各界民众纷纷组织义勇军、敢死队、救护队协助作战，护理伤员，捐献慰劳金和慰劳品。全国各地民众和海外华侨仅捐给第十九路军的款项即达700余万元。中国共产党通过上海党组织发动群众，支援前线。中共江苏省委领导下成立的上海民众反日救国联合会，在这一活动中发挥了重要的作用。在广大人民群众的有力支援下，第十九路军和随后参战的第五军(张治中任军长)部分官兵，不顾武器装备和兵员数量远不如日军等种种困难，发扬顽强战斗、不怕牺牲的爱国精神，坚持抵抗一个多月，取得重大战果。日本侵略军被迫三易主帅，数度增兵，结果是损伤1万余人却无法实现速战速决的迷梦。上海数十万军民同仇敌忾，齐心御侮，涌现出大量可歌可泣的爱国英雄事迹。</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蒋介石、汪精卫联合掌权的国民党政府，对一二八事变提出所谓“一面抵抗，一面交涉”的方针，实际上是要在略作抵抗之后仍然请求英、美等国出面调停，求得对日妥协。最后，中国军队在腹背受敌又无援军的情况下，不得已于3月1日奉命放弃前线阵地，撤出上海。经过英、美等国“调停”，中日双方代表进行谈判，于5月5日签订《淞沪停战协定》。协定规定上海至苏州、昆山一带地区中国军队不能驻扎，只能由警察接管，而日本反而可以在许多地区驻扎军队。这个屈辱的停战协定传出后，遭到上海人民乃至全国人民的强烈反对。上海各团体抗日联合会等群众组织通电表示抗议，指责国民党政府丧权辱国。中华苏维埃共和国临时中央政府也在通电中反对这一协定。</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这时，国民党统治集团决定加强对内部的控制和对人民的压迫。《淞沪停战协定》签订不久，蒋介石就正式宣布“攘外必先安内”为国民党处理对内对外关系的基本国策，立即部署对南方革命根据地红军的第四次“围剿”，并将英勇抗日的第十九路军调往江西参加“剿共”。对许多地方的群众抗日活动，也采取措施进行压制和取缔。这样，全国性的抗日爱国运动暂时遭受了挫折。</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日本侵略中国的九一八事变和一二八事变，使中国国内出现了新的政治形势。民族危机的尖锐化，使城市的抗日爱国运动沸腾起来。青年学生再次发挥了先锋作用。在知识界的上层分子中，在民族资产阶级和上层小资产阶级中，许多人发出了要求国民党当局在政治上“改弦更张”，抵抗日本，实行民主的呼声。有的人甚至对国民党进行了强烈的谴责。1931年12月，各界人士熊希龄、马相伯、章炳麟、沈钧儒、左舜生、黄炎培等60余人组成中华民国国难救济会，连续发表宣言、通电，要求“立时解除党禁，进行制宪”，“万不宜复袭训政之名，行专制之实”。一些本来支持或不反对国民党政府的报刊也发生了变化。商办的上海《申报》和《新闻报》甘冒风险，刊登学生的抗日宣言。商务印书馆出版的《东方杂志》发表评论，指责国民党当局断送东北三省，“不知尚有何颜面以对人民?”上海的《社会与教育》周刊发表文章，提醒国民党当局“不可再妄存依赖别国积极援我的虚想”，而应自己奋斗。天津的《大公报》也发表主张抗日的评论。大公报社所办的《国闻周报》发表的一篇文章，指责蒋介石、汪精卫、胡汉民等“误国多矣”。北平的《世界日报》发表社论，反对对日本的侵略实行退让，劝告蒋介石等人改变不抵抗政策，否则，“异日即起诸公之白骨而鞭之，亦何足赎罪于万一”。</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事实表明，在日本大举入侵东北以后，中国的政治形势已开始发生深刻变化。日本竭力用武力扩大在中国的独占范围，正在成为中华民族的首要敌人。反对日本侵略的民族革命斗争，正在成为中国各族人民的主要斗争。中国一切不愿做亡国奴的阶级、阶层都有可能参加到这一革命斗争中来，民族革命的阵营将空前扩大。中国的民族斗争和阶级斗争正在进入一个新的阶段，出现了自1927年大革命失败以来不曾有过的革命发展的新形势。如何科学地估计这一形势，并制定正确的路线和政策，是摆在中国共产党面前的重大任务。</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共产党人与部分国民党人合作抗日</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九一八事变后，日本按照预定计划，加紧在中国东北建立傀儡政权，把已被废黜的清朝末代皇帝溥仪从天津秘密接到东北。1932年3月9日，在吉林长春宣布成立以溥仪为“执政”的“满洲国”。1934年3月1日，“满洲国”改称“满洲帝国”，溥仪改称“皇帝”。日本及其卵翼下的伪满政权，对东北人民实行野蛮的法西斯统治，残酷迫害和屠杀抗日人民。仅1932年9月在抚顺平顶山一次就集体屠杀3000多人。它们在经济上实行“统制”政策，大量掠夺东北的财富，摧残中国民族工商业。在文化教育上实行法西斯文化专制政策，篡改历史，企图在东北人民中泯灭中国民族文化和民族意识。九一八事变前东北原有的约30所大专院校，几乎全部被查封。规定重新开办的小学、中学、大学，必须把日语列为主课，并实行殖民主义的奴化思想教育。日本通过加强殖民统治，逐步地把东北变成它侵略华北乃至全中国的战略基地。</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日本在巩固和加强对中国东北的统治的同时，更把侵略的矛头进一步指向了华北。1933年1月初，日军攻占华北与东北的交通咽喉山海关。2月下旬，日军及伪军10余万人分三路向热河进犯。3月初，国民党的热河省主席不战而逃，百余日本骑兵轻而易举地侵占省会承德，热河全省沦陷。日军占领热河后，迅即南下向长城线上的军事要隘喜峰口、冷口和古北口等地进犯，侵略矛头直指北平、天津。驻守长城的中国军队，包括原属冯玉祥的西北军、原属张学良的东北军及蒋介石嫡系的中央军共13个军，在全国抗日浪潮的推动下，奋起抵抗，重创日军，使全国人心为之一振。然而，当国民党军队中的爱国官兵纷纷请缨杀敌时，蒋介石竟宣称，在“剿共”前线的将领“若复以北上抗日请命，而无意剿匪者”，“决不稍加姑息”；“侈言抗日”者，“立斩无赦”[8]。由于国民党政府坚持“攘外必先安内”的反动方针，驻守长城的中国军队得不到有力的支援，奋战两个多月，伤亡惨重，终归失败。日军在侵占长城各口的同时，一面侵占察哈尔省东部的多伦、张北等七县，一面南进侵占河北省的密云、平谷等地。已经侵占冀东的日军强渡滦河西进，到5月下旬占领唐山、玉田、三河、香河等县，直逼通县，造成包围平津的态势。</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5月初，日本军部确定了对华北国民党当局实行“以迫和为主，内变策应为从”的方针。国民党政府急于同日本妥协，成立以黄郛为委员长的北平政务委员会，负责对日交涉停战问题。5月31日，由国民党政府军事委员会北平分会总参议熊斌与日本关东军副参谋长冈村宁次签订《塘沽协定》，规定中国军队一律迅速撤退至延庆、昌平、顺义、通县、香河、宝坻、宁河、芦台所连之线以西、以南地区；尔后不得越过该线，不作一切挑战扰乱之行为。这个协定，实际上承认了日本对中国东北三省和热河省的侵占。这就使整个华北门户洞开，为日军进一步扩大侵略提供了条件。</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在民族危机日益严重的形势下，中国共产党继续高举抗日的旗帜。1933年1月17日，中共驻共产国际代表团根据共产国际执委会第十二次全会精神和中共代表团讨论的意见，以中华苏维埃共和国中央执行委员会主席毛泽东，副主席项英、张国焘和中国工农红军革命军事委员会主席朱德名义起草的宣言正式发表，首次提出中国工农红军准备在三个条件下同任何武装部队订立共同对日作战的协定。这三个条件是：（一）立即停止进攻苏维埃区域；（二）立即保证民众的民主权利（集会、结社、言论、罢工、出版之自由等）；（三）立即武装民众创立武装的义勇军，以保卫中国及争取中国的独立统一与领土的完整。1月26日，中共驻共产国际代表团又以中共中央的名义发出《中央给满洲各级党部及全体党员的信――论满洲的状况和我们党的任务》（即“一二六指示信”）。信中指出：日本侵占东北后，“不仅满洲的工人农民苦力小资产阶级（小手工业者，学生，城市贫民）对日本侵略者及其走狗表示极端敌视，而且有一部分的有产阶级直到现在对侵略者抱敌视态度”。因此，要“尽可能的造成全民族的（计算到特殊的环境）反帝统一战线来聚集和联合一切可能的，虽然是不可靠的动摇的力量，共同的与共同敌人――日本帝国主义及其走狗斗争”。指示信在说明对各种游击队的政策时，除继续强调建立下层统一战线外，也提出“在某种程度和范围内，或能实行上层的统一战线”，“与民族资产阶级的某一部分实行统一战线”。5月15日，中共满洲省委扩大会议作出关于接受中央“一二六指示信”的决议，明确指出应“联合一切反日力量，开展反日反帝斗争与反日游击运动”，并建立抗日联合军指挥部，以实现抗日武装的统一战线。</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中国共产党提出的在三个条件下同任何武装部队联合抗日的主张以及“一二六指示信”，适应形势发展的要求，反映了党的认识的发展，表明党已经开始调整政策，朝着建立全民族的抗日统一战线迈进了一步。尽管由于这时党内“左”倾关门主义的方针还没有根本改变，又由于国民党统治集团仍然坚持反共内战和对日妥协的政策，建立抗日统一战线的主张还难以很快在全国范围内实现，但这一主张对于推进全国的抗日民主浪潮，对于促进一部分国民党爱国军队和爱国人士同共产党人合作抗日，产生了积极的作用。</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随着民族危机的加深，一度被国民党政府镇压下去的抗日民主运动于1933年重新活跃起来。不仅工人、学生纷纷举行集会，发表宣言、通电，要求政府出兵抗日，而且社会各界人士，包括工商界、文化教育界、宗教界、海外华侨以及国民党内部一些爱国民主人士，也都积极活动，呼吁抗日。1933年2月，北平、天津、上海各界人士在北平集会，宣告成立东北热河后援协进会。抗日救国日益成为全国各阶层人民的共同呼声。</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蒋介石集团实行“攘外必先安内”的方针，引起广大人民的不满和社会舆论的谴责。1933年1月20日，上海《申报》发表《攘外与安内孰先?》的时评，对“欲攘外必先安内”的主张提出批评。4月12日，天津《益世报》发表评论，批评蒋介石“清共以前，绝对不言抗日”的政策，“此则期期以为不可”，指出“先清内，后对外”，其结果是中国人自相屠杀，“外敌获取渔人之利”。“从民族观念的立场上说来，与其被外族征服，毋宁在同族中示退让”。胡适主持的政治性周刊《独立评论》，也在1月15日出版的第三十五号上发表丁文江的题为《假如我是蒋介石》的文章，批评不抵抗政策“是最下流的自杀政策”，它使中国变成“一大块肥肉”，让日本从从容容地“一刀一刀的割去”；“我们越不抵抗”，日本的“全亚洲主义越实现的快”。文章还建议蒋介石“立刻与共产党商量休战，休战的唯一条件是在抗日期内彼此互不相攻击”。</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以宋庆龄为代表的国民党左派，坚决反对蒋介石集团的独裁统治和不抵抗政策。1932年12月，宋庆龄和蔡元培、杨杏佛等在上海发起组织中国民权保障同盟。这个进步团体一面积极营救被国民党政府逮捕的爱国革命人士，包括共产党人如罗登贤、廖承志、陈赓等；一面揭露和抨击国民党统治集团的法西斯恐怖统治，争取人民的各项民主自由权利。中国民权保障同盟还同上海20多个进步团体一起，组织国民御侮自救会。1933年5月24日，宋庆龄在自救会筹备大会上发表演说，号召团结全国抗日力量，反对国民党的妥协投降政策。她要求国民党政府派遣军队并组织义勇军抵抗日本侵略，立即恢复人民的民主自由权利，停止向苏维埃区域进攻。她还介绍了中华苏维埃政府1月17日宣言中提出的愿在三个条件下同任何军队合作抗日的主张。</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在全国抗日浪潮的推动下，1933年5月26日，冯玉祥在张家口成立察哈尔民众抗日同盟军。九一八事变后，冯玉祥曾多次发出通电，呼吁团结抗日，反对蒋介石的不抵抗政策。他总结北伐战争后期同中国共产党分裂的教训，重新谋求同共产党合作，并同共产党的北方组织建立了联系。以冯玉祥为首的抗日同盟军得到共产党人的大力帮助，也得到群众的广泛支持，队伍很快由数千人发展到10万余人。抗日同盟军于6月中旬在张家口召开军民代表大会，通过关于同盟军的纲领等决议案。会后，冯玉祥任命吉鸿昌为北路前敌总指挥，方振武为北路前敌总司令，率部北上迎击日、伪军。6月下旬至7月初，抗日同盟军连克康保、宝昌、沽源等县，于7月12日收复察北重镇多伦，并乘胜收复察哈尔省全部失地，使全国人心十分振奋。</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中国共产党加强了在抗日同盟军中的工作。党在同盟军内建立前线工作委员会，受中共河北省委领导；并在军内正式建立党的基层组织，党员约有300人。共产党员在同盟军中积极进行抗日的宣传、组织工作，广泛发动群众，开展工农运动，以塞外名城张家口为中心，掀起了轰轰烈烈的抗日热潮。但此时中共临时中央的领导者仍然不能正确认识国内阶级关系发生的深刻变化，不能正确地处理同国民党内愿意与共产党合作抗日的爱国将领的关系。他们认为冯玉祥同其他国民党新军阀“根本没有区别”，指责在同盟军内工作的共产党员只是“忙于组织‘暂时的上层的统一战线’”，而没有注意对下层群众的争取，是“右倾”、“机会主义”等等。临时中央和中央驻北方代表还错误地指示同盟军中党的前委，要求将在党影响下的军队“发展成为红军”，带到河北、山西两省交界地区建立新的根据地，实行土地革命。这种错误方针，使得很多共产党员经过艰苦努力建立起来的局部合作抗日的局面难以维持下去。</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国民党政府对抗日同盟军采取软硬兼施的破坏政策，先后调集16个整师共15万余人的兵力进行“围剿”，并对冯玉祥部下进行政治拉拢和分化瓦解。冯玉祥在内外交困、腹背受敌的情况下，被迫于8月5日通电宣布将察省军政大权交国民党政府任命的察哈尔省主席宋哲元办理，随后撤销抗日同盟军总部。</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冯玉祥离去后，抗日同盟军的大部被宋哲元收编，在共产党影响下的部队1万余人根据前委决定，转战于热河、长城一线。到10月中旬，该部在北平近郊遭受日军和国民党军队的联合进攻，终因众寡悬殊，伤亡惨重，弹尽粮绝而失败。方振武被迫流亡香港[9]。吉鸿昌乔装潜回天津。他于1934年1月加入中国共产党继续进行抗日活动。11月9日，他被国民党政府逮捕，11月24日在北平就义。</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察哈尔民众抗日同盟军虽然遭到失败，但中国共产党开创的同部分国民党人局部合作抗日的新局面及其经验，对于推动全国的抗日运动，促进国共两党以后的合作抗日，产生了积极的影响。</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注:</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[1]1931年4月，长农稻田公司经理、汉奸郝永德承租长春北郊万宝山村荒甸地近400余垧。随后他擅自转租给朝鲜人，开沟挖渠，引水灌溉，致使中国农民耕地被淹，引起纠纷。7月2日，日本领事馆派日警镇压，中国农民死伤数十人，被捕受刑者10余人。</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[2]日本参谋部的现役大尉中村震太郎，伪装农业专家，于1931年五六月间潜入吉林洮南地区刺探军事情报，被中国驻军捕杀。日本以此为借口，增兵南满，准备武装侵略中国。</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[3]蒋介石：《外交为无形之战争》（1931年11月30日），张其昀主编：《先总统蒋公全集》第1册，台湾中国文化大学出版部1984年版，第626页。</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[4]蒋介石：《告各将领先清内匪再言抗日电》（1933年4月6日），《中华民国重要史料初编――对日抗战时期绪编》（三），中国国民党中央委员会党史委员会1981年版，第35页。</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[5]国际联盟是第一次世界大战后帝国主义列强于1920年1月成立的国际组织。英、法两国在国联中有最大的发言权。美国没有参加国联，但在日本侵略中国的问题上，基本上支持国联的立场，并参加了一些活动。</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[6]《蒋主席召集会议决定对日方略纪事》（1931年9月21日），《中华民国重要史料初编――对日抗战时期绪编》（一），中国国民党中央委员会党史委员会1981年版，第281页。</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[7]马占山（1885-1950），曾任东北陆军第十七师骑兵第五旅旅长、黑龙江陆军步兵第三旅旅长、黑河镇守使兼警备司令、黑龙江省政府主席。1932年2月一度投降日军，4月又宣布反正，年底退到苏联。1950年在北京病逝。</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[8]蒋介石：《告各将领先清内匪再言抗日电》（1933年4月6日），《中华民国重要史料初编――对日抗战时期绪编》（三），中国国民党中央委员会党史委员会1981年版，第35-36页。</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[9]1941年12月太平洋战争爆发后，方振武决心回内地参加抗日工作，刚踏入广东省境，就被国民党特务组织的“忠义救国军”逮捕杀害。</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二、冒险主义、关门主义错误</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对党的工作的危害在九一八事变后全国规模的群众抗日救亡运动兴起的时候，中国共产党本应根据国内阶级关系剧烈变动的新情况，制定出正确的战略策略，以团结一切可能团结的力量，推动以抗日战争为中心的中国革命事业的发展。但是，党的六届四中全会以后的中央未能适应形势发展的需要，继续推行冒险主义和关门主义方针。这种错误方针的贯彻执行，使党在国民党统治区和革命根据地的工作，都遭到程度不同的严重损失。</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这时，共产国际对中国共产党的指导，有许多是脱离中国实际的。共产国际套用国际关系是资本主义世界和社会主义世界对立这一公式，过分强调帝国主义国家反对苏联和反对中国革命的一致性，忽视中日民族矛盾的上升和帝国主义国家间矛盾的发展；认为日本侵占中国东北不仅是反对中国劳动群众和中国革命，而特别是向反苏战争又前进了一步；要求中国共产党不仅要反对日本帝国主义，而且要反对一切帝国主义；并且强调以民众革命推翻国民党的统治是反帝国主义民族革命战争胜利的先决条件。中共临时中央根据共产国际的指示，也认为目前帝国主义反苏联战争的危险，是最主要的危险，而九一八事变则是反苏战争的序幕。临时中央虽然也指出日本帝国主义是要把中国变为它的殖民地，提出“进行革命的民族解放战争来保卫中国”的正确口号，但从上述错误估计出发，又把“武装保卫苏联”作为反对日本侵略斗争的任务。“武装保卫苏联”这个口号，极大地脱离中国的实际，很难为中国人民所接受。</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临时中央的领导者看不到日本侵略引起的中国社会阶级关系的新变化，否认以民族资产阶级为主体的中间势力的抗日要求，否认国民党内部在抗日问题上正在发生分化。他们认为，当前形势的特点是革命与反革命的决战，中间势力帮助国民党维持它的统治，使群众不去反对与推翻国民党的统治，因而是最危险的敌人，应该以主要的力量来打击这些妥协的反革命派。1932年一二八事变发生后，上海民众反日会中的共产党党团主张把召集“工农兵代表会议”的口号，改为召集“工农商学兵代表会议”的口号。临时中央的领导者竟认为，这个口号里有个“商”字，是向资产阶级投降，因而是根本错误的。当上海抗战最激烈的时候，临时中央于2月26日发表告全国民众宣言，提出七条主张，除主张坚决抗日外，还号召“武装的工人，农民，兵士，立刻成立革命军事委员会，领导这一民族的革命战争”，“由革命军事委员会召集工农兵以及一切劳苦民众的代表会议，它把政权交给民众自己的政府”等等。这种号召完全排斥中间力量，要在敌人力量强大的城市立刻实行武装夺取政权，是根本行不通的。临时中央的领导者不懂得，在抗日已开始成为中国革命的中心问题时，不管哪个阶层、派别、集团、个人，只要主张抗日，反对不抵抗主义，就是倾向于革命的，或者至少是有利于革命的。他们坚持认为，只有坚决拥护共产党领导的苏维埃政权，起来推翻国民党政权，才算是革命，因而只要是资产阶级，是属于国民党内的派系，即使主张抗日，仍然是反革命。他们所讲的统一战线，是排斥一切上层分子、排斥一切中间势力、只要“兵”不要“官”的所谓下层群众的统一战线。他们还粗暴地指责党内注意到和承认中间势力的抗日倾向并表示愿意与之合作的同志，是做了国民党各派及其他各派的俘虏。</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临时中央的领导者没有把工作的重点放在扩大抗日统一战线和发展革命力量上，而是片面强调国民党政权与苏维埃政权的对立。他们认为，国民党统治的崩溃，正在加速地进行着，红军和苏维埃政权能够立刻取得决定性的胜利。他们重新提出争取“中国革命在一省数省的首先胜利”的方针，指令根据地的红军采取“积极进攻的策略”，攻打中心城市；规定党在国民党统治区的第一等的任务，是用最大的力量去开展城市工人的罢工斗争。他们在领导城市工人运动时，继续采取冒险主义的方针，如组织赤色工会，无条件地举行冲厂、罢工、全行业罢工等。他们拒绝采用合法的形式来组织工人，开展斗争。他们不顾客观条件是否具备，要求山西、河南、河北、山东等地的党组织，通过发动兵变和工农运动，创造出“北方的苏维埃区域”，并为此于1932年6月在上海专门召开北方各省委代表联席会议。会议通过《革命危机的增长与北方党的任务》、《开展游击运动与创造北方苏区的决议》等文件。在这些文件中，临时中央错误地批判所谓“北方落后论”，否认全国革命发展的不平衡性，给北方各省党组织规定了不切实际的立即创造北方苏区的任务和政策。</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临时中央的领导者也提出要争取民族革命战争中无产阶级的领导权，但上述他们所采取的冒险主义和关门主义的做法，只能损害革命力量，造成丧失无产阶级领导权的结果。</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对于冒险主义和关门主义的方针，党内的一些同志进行过抵制。在工人运动中，中央主管工运工作的刘少奇提出过反对冒险主义的主张。1931年至1932年间，他在不同的会议上同实行“左”倾错误方针的中央领导者发生争论，并在此期间写下十几篇文章，比较系统地提出了工人运动的策略思想。他从客观实际出发，指出当前工人斗争的形势不是“反攻与进攻”，而是“防御的与反攻的”；主张觉悟的工人应该加入到有群众的黄色工会中去，争取群众，组织工人斗争，扩大工会的影响；主张利用一切合法的机会，包括利用国民党的工会法、工厂法中某些对于改善工人阶级现状有利的条文，来提出工人的要求，组织工人群众的斗争；强调罢工要有充分的准备，应该选择于工人最有利的时机，恰当地提出罢工的要求，在不利的情况下，要善于适时地结束罢工，作有组织有计划的退却；主张向可能的同盟者作必要的让步，以便与之联合，采取共同行动，并在这个过程中去影响他们。刘少奇的这些正确主张，被指责为“一贯的机会主义路线错误”。1932年3月召开的临时中央政治局会议，撤销了他所担任的中央职工部部长职务。后来临时中央政治局常委会还决定，取消中央职工部，其工作任务交由中华全国总工会党团担负。</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这时，中国共产党在北方各省的力量还很弱小。在日本侵略势力已经威胁到华北地区时，党本当适应群众的抗日要求，发动和支持群众的抗日爱国活动，积蓄和扩大革命力量。但是，在北方各省委联席会议后，北方一些省的党组织不顾客观条件，先后发动多次毫无成功希望的武装暴动。如山东省委自1932年8月至1933年9月，先后指示地方党组织，在博兴、益都(今青州市)、日照、沂水、苍山、龙须崮发动六次大暴动，均遭到失败。河北省委用限定日期的办法，指令一些地方的党组织发动几次暴动，也遭到了失败。</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对于临时中央的错误指导方针，北方党组织内是有尖锐的反对意见的，其代表人物是李铁夫[1]。1933年至1934年初，他写了十篇文章，批评北方党组织实际上也就是批评临时中央的“左”倾方针。他认为“北方落后论”是否认中国革命发展的不平衡性，是对革命形势和群众觉悟程度、组织程度的过高估计。他认为在华北不应提出立即实现创造新苏区的任务，而应当抓住群众的迫切要求，领导群众进行日常的斗争，以提高他们的觉悟和斗争决心。他明确提出当前党内的主要问题，是“左”倾空谈和盲动主义。李铁夫的正确意见，得到北方党组织、团组织内一些同志的赞同和支持。但是，在执行错误方针的中央驻北方代表的指挥下，中共河北省委在1934年上半年开展所谓“反铁夫路线”的斗争，把这些意见压制下去。李铁夫受到撤销领导职务的处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在国民党的反动统治下，中国共产党在国民党统治区进行活动本来就极其困难，冒险主义和关门主义方针的推行，使这种困难变得更加严重，使党在国民党统治区的组织和工作遭到严重的损失。例如，从1931年初到1932年底，中共河北省委遭到三次大破坏，1933年又遭到四次破坏。唐山市委、北平市委等也遭到破坏。从1931年4月到1933年7月，中共山东省委遭到五次大破坏，并与中央失去联系。国民党统治区的工运工作也受到很大破坏，赤色工会会员到1932年1月剩下不足3000人。由于缺少掩护，临时中央机关也难以在上海立足，不得不于1933年1月迁入中央根据地。</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临时中央迁入根据地后，党在上海成立中央局，作为临时中央的派出机关，领导党在国民党统治区的工作，负责同共产国际的联系。上海中央局继续执行冒险主义的方针。从1934年3月到1935年2月，它遭到六次大破坏。1934年10月，由于中央局的电台被破坏，中国共产党同共产国际的无线电联系被迫中断。1935年2月，由于叛徒出卖，上海中央局及其在上海的下属机关几乎被国民党特务机关全部破坏。7月后，上海中央局停止活动。国民党统治区绝大多数党的组织遭受极为严重的破坏。</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尽管冒险主义、关门主义的错误使党的工作环境更加恶化，在国民党统治区工作的广大共产党员、共青团员和革命积极分子仍然前仆后继，坚持斗争。他们中的许多人从实际斗争中逐渐汲取“左”倾错误的教训，注意适应群众性抗日救亡运动的要求，突破冒险主义、关门主义的某些禁令，加强同群众的联系，使自己的工作有所改进。许多人在与党组织失去联系后，继续以个人或少数人独立分散作战的方式，尽一切可能在艰险的环境中为革命保存力量，多做工作。他们在城市工作中学习运用公开合法的形式，领导工人群众，为增加工资、改善劳动条件、反对压迫和进行抗日救亡而斗争。他们深入广大青年学生之中，多方面影响和引导青年学生在抗日反蒋斗争中发挥先锋作用。他们还坚持做统战工作，不但努力加强同下层群众的联系，而且努力同一些上层的进步人士、中间人士保持和发展联系，使这些人逐渐了解党、支持党，同情或参加抗日反蒋斗争。他们利用中国革命互济会这类群众团体，营救被捕的革命者，并筹款救济其家属。他们还多方面深入到农民、妇女、华侨、少数民族、国民党士兵中进行革命活动。他们中间有些人尽管受到“左”倾领导者的打击，但仍然以共产党员的坦荡胸怀，不计较个人得失，一心为共产主义理想、为中华民族的解放事业而任劳任怨地工作。广大的共产党员、共青团员和革命积极分子，经受了严峻的考验和锻炼，始终与人民群众同生死、共患难。他们中不少人被敌人逮捕甚至杀害。在上海龙华，在南京雨花台，在国民党反动派的监狱里和刑场上，在燃起抗日烽火的许多大小城镇和乡村，回荡着这些先进战士们为真理献身而发出的革命最强音。</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临时中央的领导者还把冒险主义的方针推行到革命根据地中去。</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1931年11月1日至5日，根据临时中央的指示，在中央代表团的主持下，苏区党的第一次代表大会（即赣南会议）在江西瑞金叶坪村召开。会议就根据地问题、军事问题、土地革命路线问题展开争论。在这之前，中央根据地领导人从几年实践经验中逐步总结出来的一些正确的政策，同临时中央的政策并不一致。因此，这次大会通过的《政治决议案》等文件，指责他们犯了一系列的“极严重错误”，即认为中央根据地在执行“国际路线”中“缺乏明确的阶级路线”；土地革命中执行的是“富农路线”；红军“没有完全脱离游击主义的传统”，忽视“阵地战”、“街市战”；领导思想犯了“狭隘的经验论”的错误；干部队伍中“充满”“阶级异己分子”，等等。临时中央主张加紧反对富农，在土地革命中实行“地主不分田”、“富农分坏田”；根据地和红军的领导成分要实现“无产阶级化”，并洗刷剥削阶级家庭出身的干部；红军应攻城略地，争取实现“一省或数省的首先胜利”；强调要集中火力反“右倾”。这次会议尽管未点名，然而上述指责明显地是针对毛泽东以及和他意见一致的领导人的。</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1932年1月9日，临时中央作出《关于争取革命在一省与数省首先胜利的决议》，对革命形势作了夸大的估计。决议认为红军和游击队的发展，已经“造成了包围南昌吉安武汉等重要的与次要的大城市的形势”，“过去正确的不占取大城市的策略，现在是不同了”；“利用目前顺利的政治与军事的条件，占取一二个重要的中心城市，以开始革命在一省数省的首先胜利是放到党的全部工作与苏维埃运动的议事日程上面了”。为着实现这个“总任务”，决议规定长江以南的红军主力夺取赣江流域的吉安、抚州、南昌等中心城市，以实现湘鄂赣各省的首先胜利；长江以北的各地红军要积极进攻，造成威胁武汉、长江下游及平汉铁路的态势。</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此时，红一方面军总司令、总政委的名义已被取消，所属部队归刚成立不久的中革军委指挥。赣南的红军在上述错误战略方针的指导下，于1932年二三月间首先攻打国民党军队固守的赣南重镇赣州。对此，毛泽东事先表示不同意，但苏区中央局多数成员根据临时中央的指示主张打赣州。根据中革军委1月10日的军事训令，红军从2月4日开始围攻赣州，历时33天，未能攻克，部队遭到很大伤亡。国民党军队继续增援，红军不得不撤围。3月中旬，苏区中央局在赣县江口举行会议，讨论红军撤围赣州后的行动方针。毛泽东提出向赣东北方向发展，以求在赣江以东、闽浙沿海以西、长江以南、五岭山脉以北的广大农村建立根据地。苏区中央局的一些领导者拒绝毛泽东的正确意见，认为这是“曲解了赣州战争的教训”，是“右倾机会主义的”。他们坚持“以赣江流域为中心，向北发展”，迅速夺取中心城市的方针。随即把红军分为两路，红三军团组成西路军，由彭德怀率领，到赣江西岸活动；红一、红五军团组成中路军，由毛泽东率领，在赣江东岸活动。稍后，苏区中央局决定中路军改称东路军开往福建，其任务是打击福建的国民党军队和侵入闽西的粤军，巩固闽西，准备以后集中东西两路军，继续夺取赣江流域的中心城市。</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东路军入闽后，毛泽东根据闽西的敌我形势，致电苏区中央局，建议攻取漳州，收缴军用物资，帮助当地军民开展游击战争。苏区中央局书记周恩来同意了毛泽东的建议。东路军于1932年4月间先后攻占龙岩、漳州。这一胜利，对于巩固闽西根据地，开展闽南的游击战争，支援东江根据地人民的斗争，具有重要作用。同时，也为红军此后的作战创造了有利的条件。</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注:</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[1]李铁夫（1901-1937），原名韩伟鉴，朝鲜人。早年投身朝鲜独立运动，后参加朝鲜共产党。1928年春来到中国，加入中国共产党，并长期在华北做党的工作，曾担任北平反帝同盟党团书记、中共河北省委宣传部部长、中共天津市委书记等职。1937年三四月间赴延安参加党的白区工作会议，7月病逝于延安。  </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三、红军继续进行反“围剿”斗争</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鄂豫皖、湘鄂西根据地反“围剿”的失利</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1932年5月，蒋介石自任鄂豫皖三省“剿匪”总司令，调集大批军队向革命根据地发动第四次“围剿”。从1932年7月到1933年3月，蒋介石采取两步走的战略部署，先进攻鄂豫皖、湘鄂西根据地，准备在得手之后，再全力进攻中央根据地。</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1932年7月14日，蒋介石调动约30万军队，发动对鄂豫皖根据地的第四次“围剿”。这时，在鄂豫皖地区的红四方面军有4.5万余人。</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此前，红四方面军在连续取得黄安、商潢、苏家埠、潢光四次战役的重大胜利后，主力和地方部队均有较大的发展，鄂豫皖根据地空前扩大。张国焘被胜利冲昏头脑，竟认为国民党军队已成为“偏师”，它“动员任何多少部队，都不堪红军的一击”。他积极执行临时中央关于攻打中心城市、争取一省数省首先胜利的冒险主义方针。第四次“围剿”开始前，他盲目轻敌，不做反“围剿”的准备，坚持所谓不停顿的进攻战略，以实现所谓威逼武汉的计划，导致红军在这次反“围剿”作战中一开始即处于被动地位。</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6月中旬，红四方面军主力出击平汉路的信阳至广水段。鉴于国民党军队正在加紧部署“围剿”和红军已经转战七个多月之久，红四方面军总指挥徐向前等人建议停止在平汉路上的进攻作战，将主力集结到适当地区进行休整，认真做好反“围剿”的准备。张国焘拒绝这个意见，命令红军主力南下围攻麻城。8月初，国民党军队大举进攻，黄安危急，张国焘才决定撤麻城之围，命令疲惫的红军主力兼程赶往黄安，后又转向七里坪地区，堵击敌军。红军奋勇冲杀，虽给敌军以重创，自己也遭到重大伤亡。随后，国民党军队开始会攻鄂豫皖根据地的政治中心新集。红军虽经五天激战，毙伤敌军2000余人，但敌军仍继续向前逼进，形成对红军三面包围之势。红军不得不退出新集，东转皖西。</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红四方面军主力到达皖西金家寨、燕子河地区之后，又面临国民党军队重兵压境的严重局面。9月13日、24日，张国焘连电临时中央告急。苏区中央局在前方指挥作战的周恩来、毛泽东、朱德、王稼祥接到临时中央转来的张国焘的电报后，立即回电。电报对红四方面军如何摆脱困境提出正确建议：为了打破敌人深入根据地的分路合击，红军不应“固守一地，求战太急”，而应诱敌深入，争取在有利条件下，“在运动中选择敌人薄弱部分，猛烈打击与消灭敌人一点后，迅速转至另一方，以迅速、果敢、秘密和机动求得各个击破敌人，以完全粉碎四次‘围剿’”。但这时的张国焘已由盲目轻敌变为惊慌失措，认为“红军只可打一仗，就没有打第二仗的力气了”，不去执行这一正确的方针。10月10日，张国焘在河口以北的黄柴畈主持召开的紧急会议上，提出主力“暂时离开苏区”向外线作战、伺机打回苏区的主张。会后，红四方面军主力两万余人越过平汉路，向西转移，实际上放弃了鄂豫皖根据地，只留下少数部队（先后组成红二十五军和红二十八军）在当地艰苦奋战。</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红四方面军离开鄂豫皖根据地后，经过千辛万苦，浴血奋战，翻越秦岭，渡过汉水，历时两个多月，行程3000里，于1932年底由陕南进到川北地区，开辟了川陕边根据地。</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蒋介石在“围剿”鄂豫皖根据地的同时，另以10余万兵力向湘鄂西根据地发起进攻。1932年7月初，国民党军队首先进袭襄河两岸，企图消灭红三军和占领湘鄂西根据地。中共湘鄂西分局书记兼红三军政治委员夏曦执行冒险主义方针，先是轻敌冒进，命令红三军主力进到襄河以北的京山、应城、皂市之间的地区寻求作战，遭到损失后又转而实行消极防御，在根据地内构筑堡垒，准备固守。红三军因此遭到很大伤亡。8月，国民党军队向洪湖根据地中心地区进攻。9月初，根据地大部分地区被敌军占领，后方机关和人民群众遭受重大损失，仅伤病员就有2000余人落入敌手。10月，根据湘鄂西分局的决定，红三军主力退出湘鄂西根据地，经豫西南、陕南，沿川鄂边境南下，历时两个多月，于12月到达湘鄂边的鹤峰地区。随后，红三军即转战于湘鄂川边地区。</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中央根据地第四次反“围剿”的胜利</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1932年5月，蒋介石在准备对鄂豫皖、湘鄂西根据地发动“围剿”时，已组成以何应钦为首的赣粤闽边区“剿匪”总司令部，指挥江西、广东、福建、湖南的国民党军队牵制中央根据地红军的力量，为大举进攻中央根据地做准备。</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5月20日，临时中央给苏区中央局发出指示电，批评苏区中央局不认识进攻策略的重要性，犯了“右倾与保守主义的错误”；批评苏区党的代表大会对过去中央根据地工作中的“错误”批判得不够彻底，没有明确地反对机会主义；批评周恩来到中央根据地后工作“不得力”。指示电认为全国力量的对比，“已经与三次战争时不同”，苏区中央局和红军“应该采取积极的进攻策略，消灭敌人的武力，扩大苏区夺取一二中心城市，来发展革命的一省数省的胜利”。这时，国民党军陈济棠部以三个师的兵力从广东北犯，赣南根据地受到严重威胁。6月5日，临时中央发布军事训令，指示“一、五军团主力应先与河西三军团相呼应解决入赣粤敌”，然后再沿赣江北上，进占赣州以及南昌等中心城市。6月中旬，周恩来在汀州主持召开苏区中央局会议，讨论贯彻临时中央指示的问题，对中央根据地的工作进行检讨，并通过《苏区中央局关于争取和完成江西及其邻近省区革命首先胜利的决议》。决议规定中央根据地的红军应采取更积极的进攻策略，迅速地向外发展。</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6月下旬，红一、红五军团和红三军团先后回到信丰西南和大庾东北地区，并恢复红一方面军番号。7月初，经过南雄、水口战役，打击了入赣粤军的气焰，基本稳定了中央根据地的南翼。8月上旬，红一方面军陆续北进到达兴国及其附近地区。8月8日，毛泽东重任红一方面军总政治委员。同日，中革军委下达攻占乐安、宜黄战役的军事训令。红一方面军在周恩来、毛泽东、朱德、王稼祥的直接指挥下，于8月17日克乐安，20日再克宜黄，两战两胜，取得歼敌约三个旅、俘敌5000余人的重大胜利。</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乐安、宜黄战役后，在如何应敌的问题上，苏区中央局在前线与在后方的负责人发生了意见分歧。在后方的负责人一再催促红一方面军继续向北出击，威胁南昌，认为这样才能减轻国民党军队对鄂豫皖、湘鄂西、湘鄂赣根据地的压力，给这些根据地以直接支援。在前线负责指挥作战的周恩来、毛泽东、朱德、王稼祥认为这个意见行不通。他们于9月23日、25日连续致电苏区中央局，指出：“在目前敌情与方面军现有力量条件下，攻城打增援部队是无把握的，若因求战心切，鲁莽从事，结果反会费时无功，徒劳兵力，欲速反慢，而造成更不利局面。”他们提议尽快在前方召开苏区中央局会议，讨论中央指示和作战方针。9月26日，红一方面军总司令朱德、总政治委员毛泽东发出在敌人尚未大举进攻前部队向北工作一时期的训令，对反“围剿”作了部署：军事行动的重点是在南丰以西，宜黄、乐安以南的地区；红军的主要任务是消灭这些地区的敌军的据点，建立和扩大这些地区的游击队，在宜黄、乐安、南丰之间以备战姿态布置战场。但苏区中央局立即指责这个训令“完全是离开了原则”，是“极危险的布置”，强令红一方面军停止执行。</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为了解决红军行动方针的分歧，苏区中央局于10月上旬在江西宁都小源举行全体会议（即宁都会议）。会议要求红军以进攻战略粉碎敌之大举进攻，进而夺取中心城市，实现江西及邻近省区的首先胜利。为此，会议讨论了在根据地紧急动员群众、扩大红军、开展白区工作等问题。会议对1932年的几次战役作了评价，认为攻打赣州是“绝对需要”的；虽然承认攻占漳州取得了胜利，但又批评这样做耽误了北上攻打中心城市的时间。会议主要对毛泽东和他在红军中实行的战略战术进行了错误的批评和指责。毛泽东领导红军在历次反“围剿”中实行的“诱敌深入”的方针，被指责为“专去等待敌人进攻的右倾主要危险”；他在当年3月江口会议上提出的向赣东北方向发展的主张，被指责为对夺取中心城市方针的“消极怠工”；他对临时中央和苏区中央局急于进攻中心城市的错误战略方针所提出的批评，被指责为“否认过去胜利成绩”和“不尊重党领导机关”。会议还把红一方面军9月26日的军事训令说成是“纯粹防御路线”，是“以准备为中心的等待敌人进攻”的“右倾”方针。会议在毛泽东是否继续留在前方指挥作战问题上发生尖锐的意见分歧。周恩来主张让毛泽东继续留在前线，朱德、王稼祥也表示不同意解除毛泽东在红军中的领导职务。但这种意见未被会议接受。由于不能取得中央局的全权信任，毛泽东坚决不同意由他“负指挥战争全责”。会议通过周恩来的提议，毛泽东“仍留前方助理”，同时批准毛泽东“暂时请病假，必要时到前方”。会后不久，临时中央先以要毛泽东主持临时中央政府工作的名义把他调回后方，接着撤销了他所担任的红一方面军总政治委员的职务，决定这一职务由周恩来兼任。</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宁都会议后，红一方面军在总司令朱德、总政治委员周恩来的指挥下，从10月开始，发动建宁、黎川、泰宁战役，开辟建黎泰根据地，为以后的反“围剿”作战创造了有利条件。随后，又进行金溪、资溪战役。在1933年1月8日南城黄狮渡战斗中，红五军团副总指挥赵博生不幸牺牲。</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1932年底，国民党赣粤闽边区“剿匪”总司令部调集30多个师的兵力，分左、中、右三路军，开始对中央根据地和红一方面军发动第四次大规模军事“围剿”。蒋介石嫡系陈诚指挥的部队约16万人为中路军，担任主攻任务。这时，红一方面军共有三个军团和四个军，约7万人。</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1933年1月下旬，苏区中央局按照宁都会议所确定的军事方针，连电红一方面军总部，要求红军主动出击，迅速攻占南丰、南城。红一方面军领导人不同意这个意见，主张在抚河东岸连续求得运动战解决敌人。2月4日，苏区中央局再电前方，要求红军“猛攻南丰，虽大损失，亦所不惜”，并称中央局的指令必须立即执行。这时国民党军队作了新的部署，在抚河以东调动敌人已无可能，朱德、周恩来乃决定率领红军主力西渡抚河，进攻南丰城，但同时提出，如果强攻南丰不能奏效，就要转攻宜黄、乐安，调动敌人于山地，在运动战中加以歼灭。2月12日，红军攻南丰城，激战一夜，伤亡400多人。当发觉敌军主力驰援南丰时，周恩来、朱德于2月13日即把对南丰的强攻改为佯攻，留一部分兵力迷惑敌军，主力秘密而迅速地转移到敌前进的右翼宜黄南部，待机歼敌。2月26日，国民党军队向黄陂推进，进入红军伏击圈。红军出敌不意，集中优势兵力予以各个击破。经过2月28日和3月1日的两次激战，国民党军第五十二、第五十九师几乎全部被歼，两师师长李明、陈时骥被俘。接着，国民党军队又调集兵力直扑广昌，寻找红军主力决战。3月21日，红军在草台岗又歼敌近一个师。黄陂、草台岗两战共歼敌三个师，俘敌1万余人，缴枪1万余支。这样，就打破了国民党军队对中央根据地的第四次“围剿”。</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第四次反“围剿”的胜利，是周恩来、朱德等运用和发展以往反“围剿”的成功经验，从实际出发，没有机械地执行苏区中央局进攻南丰的命令的结果。在红军处于受敌夹击的不利态势时，他们适时定下决心，毅然采取退却的步骤，由被动转为主动，从而取得了第四次反“围剿”的胜利，并且创造了红军战争史上前所未有的大兵团伏击歼敌的范例。</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川陕根据地反三路、六路围攻的胜利</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在中央根据地军民与“围剿”之敌浴血奋战的时候，离开鄂豫皖根据地的红四方面军于1932年底到达川陕边，随后同当地党组织、地方武装和人民群众相结合，利用四川几个地方军阀正在为争夺地盘而混战的时机，建立了以通江、南江、巴中为中心的川陕根据地。1933年2月，先后成立了中共川陕省委和苏维埃政府。</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为了集中力量对付红军，四川各派军阀取得暂时谅解，停止混战。1933年1月，蒋介石委任军阀田颂尧为川陕边“剿匪”督办。2月中旬，田颂尧率部分三路进攻川陕根据地，一度占领南江、巴中、通江。红四方面军采取“逐步收紧阵地”的作战方针，自5月下旬起发动反攻，到6月中旬粉碎敌人的进攻，共俘敌1万多人，恢复并扩大了原有的根据地。7月，红四方面军由四个师扩编为四个军，共有4万余人，由徐向前任总指挥，陈昌浩任政治委员。这时的川陕根据地，北依巴山，南抵仪陇，东起万源，西至苍溪和广元，人口达200余万。8月至10月，红四方面军又在仪陇、南部间，营山、渠县间，宣汉、达县间发动三次战役，共歼灭四川地方军阀部队近2万人，并开辟了一些新区。10月底，王维舟领导的川东游击军扩编为红三十三军，王维舟任军长，杨克明任政治委员。至此，红四方面军共辖5个军15个师40多个团，约8万人。</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张国焘此时以中共中央代表和西北革命军事委员会主席的身份指挥一切。他坚持反抗国民党的统治和四川军阀的进攻，也赞成“收紧阵地”的作战方针，赞成发动群众进行土地革命。但是，他贯彻执行临时中央的冒险主义和关门主义方针，实行了许多过左的政策。在土地革命中，他主张从肉体上消灭地主，在经济上消灭富农，损害中农利益，没收中小工商业。在军事上，他只要正规军，不要地方军，把地方武装仅仅当作扩大红军的一种手段，每每采取“连根拔”的错误办法补入主力红军。在统一战线工作中，他继续执行只要下层统一战线的方针，拒绝与上层人物建立统一战线关系，或者虽然建立了某种统一战线关系，随之又任意破裂。在肃反斗争中，他存在着严重的主观主义和军阀主义倾向，使肃反工作中的错误严重发展，不少有文化、有经验、有能力的干部遭到迫害。由于旷继勋、曾中生、徐向前等对张国焘的错误进行了不同程度的抵制和斗争，并根据党的民主革命纲领，做了许多正确的和有益的工作，才减轻了张国焘的错误所造成的危害。但张国焘以“通敌”等莫须有的罪名杀害了红四军军长旷继勋，逮捕了西北革命军事委员会参谋长曾中生，后来在长征途中把他秘密杀害。</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1933年11月，四川军阀刘湘纠集20万人的兵力，以分进合击、步步为营、稳扎稳打的战术，对川陕根据地发动六路围攻。红四方面军仍然采取“收紧阵地”的作战方针，歼灭敌人的大量有生力量。到1934年9月，共俘敌2万余人，缴枪3万余支，粉碎了敌人的围攻。</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湘鄂川黔等根据地的开辟</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红三军退出湘鄂西根据地后，转战于湘鄂川边区，数次准备建立根据地未果。1933年12月，中共湘鄂西中央分局在湖北咸丰县大村举行会议，提出“创造湘鄂川黔新苏区”的口号。1934年，在向黔东进军途中成立由夏曦、关向应、贺龙、卢冬生组成的中华苏维埃共和国湘鄂川黔边革命军事委员会。1934年5月至7月间，红三军进入黔东，开辟包括贵州的沿河、印江、德江、松桃和四川的酉阳(今属重庆市)在内的黔东特区根据地。8月，湘鄂西分局决定红三军一方面巩固和发展黔东特区根据地，另一方面东出湘西，在湘鄂川边恢复老根据地，发展新根据地，以形成湘鄂川黔根据地的大局面。</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1934年夏，湘赣根据地红军的反“围剿”作战处于困难境地。7月23日，中共中央和中革军委命令红六军团离开湘赣根据地，转移到湖南中部开展游击战争，并同红三军取得联系。由任弼时、萧克、王震组成的军政委员会，于8月7日率红六军团9700多人开始战略转移，10月24日与红三军主力在贵州省印江县的木黄会师，当晚转移到松桃县的石梁。10月26日，在四川酉阳县南腰界举行庆祝会师大会。两支部队会师后即进行整编，统一调配干部。红三军恢复红二军团的番号，贺龙任军团长，任弼时任政治委员，关向应任副政治委员，萧克、王震仍分任红六军团军团长、政治委员。红二军团军团部兼总指挥部，统一指挥两军团的行动。同时，成立中共黔东特委，重组黔东独立师。</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红二、红六军团会师后，在任弼时、贺龙、关向应等领导下统一行动，向湘西的永顺、保靖、龙山、桑植、大庸等地挺进。11月7日，占领湘西永顺县城，随之在永顺县城以北的龙家寨打垮湘西军阀陈渠珍三个旅，俘敌2000余人，缴获大批军用物资。这一胜利是红三军离开湘鄂西根据地和红六军团西征以来，扭转困难局面的一个重要转折点，为形成和发展湘鄂川黔根据地创造了有利条件。11月，遵照中共中央电示，建立以任弼时为书记的中共湘鄂川黔临时省委，和以贺龙为司令员、任弼时为政治委员的湘鄂川黔省军区。同时，成立中华苏维埃共和国湘鄂川黔省革命委员会，由贺龙任主席，夏曦、朱长清任副主席。到1935年1月，湘鄂川黔根据地初具规模。2月，根据中共中央指示，成立以贺龙为主席，任弼时、关向应、夏曦、萧克、王震等为委员的军委分会。</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在这期间，还建立了闽东根据地。大革命失败后，中共福建省委和福州中心市委先后派邓子恢、陶铸、叶飞、曾志等到闽东发动农民群众，开展武装斗争，建立各级党的组织。1933年下半年，国民党调集重兵对中央根据地发动第五次“围剿”，减轻了对闽东的压力，闽东党组织乘机发动全区的武装暴动。1934年2月成立闽东苏维埃政府，6月成立中共闽东临时特委，统一领导闽东的斗争。9月，成立红军独立师，有1600余人。他们与畲族、汉族人民相结合，经过艰苦斗争，把闽东各县的小块根据地连成一片，形成以福安、连江为中心的面积约1万余平方公里，拥有近100万人口的根据地，并在根据地内进行了土地革命。</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四、革命根据地的建设</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政权建设</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革命的根本问题是政权问题。中国共产党在创建革命根据地的过程中，十分重视政权建设。根据地的政权建设经历了一个发展过程。开始是建立乡、区、县临时性的政权机构――革命委员会，在条件具备后再召开各级工农兵代表大会，成立各级苏维埃政府。</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中华苏维埃第一次全国代表大会建立的苏维埃共和国，实行各级工农兵代表大会制度。通过召开各级工农兵代表大会，吸收工农群众参加政权，行使自己的民主权利。这种制度，体现了人民群众的利益和要求。</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工农兵代表大会包括乡（市）、区、县、省和全国五级。《中华苏维埃共和国宪法大纲》规定：苏维埃共和国公民直接选派代表参加各级工农兵代表大会，讨论和决定一切国家的地方的政治事务。根据这一规定，符合条件的选民按一定比例直接选举产生乡工农兵代表大会代表，组成乡工农兵代表大会，并选举产生乡苏维埃政府组成人员。区、县、省工农兵代表大会，均由下一级代表大会按一定比例选举的代表组成，并产生区、县、省苏维埃政府组成人员。中华苏维埃全国代表大会，由各省工农兵代表大会所选举的代表组成，并选举产生中华苏维埃共和国中央政府组成人员。各级工农兵代表大会闭会期间，由其选举的各级执行委员会代行权力，对各级工农兵代表大会负责。这种在民主选举基础上产生的工农兵代表大会制度，既能保证工农劳苦大众选举能够代表自己意志和利益的代表参加政权，又能保证在民主基础上的集中，体现了民主集中制的原则。</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从1931年11月到1934年1月，中央根据地进行了三次民主选举。为了保证根据地人民能够真正有效地行使选举权和被选举权，并做好选举工作，苏维埃政府颁布了选举法细则。这个细则对工农兵代表大会代表产生的办法、选举单位、代表的任期和定期向选举人作工作报告，以及选民撤销代表资格等都作出明确的规定。在选举中，许多地方参加选举的人占选民总人数的80%以上，有的地方达到90%以上。妇女享有同男子平等的权利，在政府代表中一般占20%以上。例如福建上杭县才溪乡1932年10月选举时，上才溪53名代表中，女性有16人，占30%。</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临时中央政府对地方的政权建设给予了很大关注。1931年和1933年，先后颁布《地方苏维埃政府的暂行组织条例》、《中华苏维埃共和国地方苏维埃暂行组织法（草案）》。1931年11月以后，仅在中央根据地范围内，即先后建立了江西、福建、闽赣、粤赣、赣南等省苏维埃政府，到1935年1月，先后建立过的县级苏维埃政府有250多个。在其他地区，先后建立过湘赣、湘鄂赣、闽浙赣（原赣东北）、鄂豫皖、湘鄂西、川陕、闽东（特区）、湘鄂川黔（省革命委员会）、陕甘边（特区）和陕北、大金等省级（或相当于省级）苏维埃政府。</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各级苏维埃政府是比较精干的政府。临时中央政府各个部包括部长在内，一般只有3至5人，个别大的部也只有八九人。人民委员会每次召开常会，少则半天，多则一天。所议事情，议而有决，决则必行，贯彻落实迅速而有效。对于地方苏维埃政府机构和工作人员，临时中央政府颁布的有关条例明确规定：乡苏维埃政府只配备不脱产的工作人员3人，城市（县苏维埃政府所在地）苏维埃政府19人，区苏维埃政府15人，县苏维埃政府25人，省苏维埃政府90人。据统计，1933年秋，中央根据地所辖江西、福建、闽赣、粤赣4个省，共60个县，两级政府共有干部约1800人，乡级苏维埃政府仅有干部1万人左右。为了提高苏维埃政府工作人员的素质，临时中央政府开办多期训练班，培训县、区、乡干部。马克思共产主义学校和苏维埃大学，也为各级苏维埃政府培养了一大批干部。</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临时中央政府重视司法建设，先后颁布120多部法律、法令。这些法律、法令中，有苏维埃国家的根本法、行政法规、刑法、民法、婚姻法、经济法等，初步建立起具有鲜明阶级性和时代特征的法律体系。苏维埃政府还建立一整套司法机构，基本形成了较为完整的司法组织系统。在中央，设立司法人民委员部、国家政治保卫局、工农检察部和最高法院；地方设有裁判部、国家政治保卫分局、工农检察部；军队设有军事裁判所。另外，设立劳动感化院，对犯人实施感化改造；设立劳动法庭，以处理劳资纠纷，保障劳动法的实施，维护工人的合法权益。通过司法建设，根据地培养、造就了一支司法干部队伍。仅在中央根据地，从事司法工作的干部就有2000余人。苏维埃司法工作的创立和开展，为苏维埃政权的巩固和发展作出了重要贡献。</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各级苏维埃政府非常注意廉政建设，对根据地政权机关工作人员中存在的腐败现象，始终保持着清醒的头脑。临时中央政府成立后，即将反腐肃贪作为一项重要的斗争任务列入议事日程，建立包括司法监督、党政监督、审计监督、舆论监督、群众监督在内的监督机制。临时中央政府和江西省苏维埃政府先后查处多起贪污浪费案件，严惩了腐败分子。苏维埃政府坚决地开展反腐肃贪斗争，得到根据地人民的支持和拥护。</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在苏维埃政权下，劳动人民在政治上翻了身，真正做了主人；他们的经济生活由于摆脱了封建生产关系的束缚和国民党各级政权统治下的种种盘剥，也得到明显的改善。苏维埃政权做了大量有益于人民的工作，因而得到广大人民的真诚拥护。群众踊跃参军参战，积极发展生产，支援革命战争。他们把保卫苏维埃政权看作自己的责任。中国革命战争所以能够长期坚持，红军所以能够一次又一次粉碎国民党军队的军事“围剿”，人民群众的热诚拥护和全力支援是一个根本条件。</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由于中国革命走的是农村包围城市、武装夺取政权的道路，因此，中国共产党夺取全国政权，走的是先有基层政权，后有中央政权，由分散到集中、从局部到全国的发展道路。从长远的意义上看，各根据地为中国共产党人提供了进行创造性实践的伟大阵地。党领导的根据地政权建设，是开辟人民政权道路的重要实践。这对于中国共产党学会治国安民的本领，积累了宝贵的经验。</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根据地政权建设的实践，还造就一大批治党、治国、治军的领导干部和各方面人才。在临时中央政府执行委员会主席毛泽东的带领下，中央政府各部门以及各省、县、区、乡的许多干部特别是领导干部，为根据地的建设辛勤工作，树立了扎扎实实、任劳任怨、清正廉洁、精简高效的榜样。他们在工作实践中，身体力行，形成了自力更生、艰苦奋斗、不怕牺牲、无私奉献、密切联系群众、为老百姓办实事的优良传统和作风。一大批德才兼备、奋发有为、全心全意为人民服务的干部的涌现，不仅成为日后进行抗日战争和全国解放战争的领导骨干，而且成为新中国党和国家的领导中坚。</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经济建设</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根据地军民在粉碎军事“围剿”的同时，还为打破经济封锁进行了不懈的斗争。</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军事“围剿”和经济封锁，是国民党当局用来对付根据地军民的两个主要手段。军事“围剿”是“杀死政策”，经济封锁是“饿死政策”。在这种情况下，只有积极进行根据地的经济建设，才能打破敌人的封锁，稳定并改善人民的生活，为进行反“围剿”斗争准备比较好的群众基础和必要的物质条件。</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随着红军反“围剿”的胜利，根据地的农业、工业、商业、交通、财政和金融等经济工作，也得到一定的恢复和发展。但从1931年开始，临时中央的一些“左”倾政策逐步推行到根据地中来，同时国民党军队也加紧了对根据地的封锁。这样，到1933年春夏，中央根据地和其他一些根据地出现了经济生活恶化的局面：工商业凋零，日用消费品（主要是食盐、布匹、药品）奇缺，价格昂贵，部分地方如汀州、上杭、雩都、瑞金等县发生缺粮饥荒。面对这种局面，临时中央不得不考虑对某些经济政策作若干调整，并且要求苏维埃临时中央政府采取措施，加强对经济工作的领导。</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1933年2月26日，苏维埃临时中央政府决定在中央、省、县三级设立国民经济部。人民委员会还先后在中央根据地召开两次经济建设大会。一次是8月12日至15日在瑞金举行的南部十七县经济建设大会，一次是8月20日至23日在博生县(即宁都县)举行的北部十一县经济建设大会。毛泽东在南部十七县大会上作题为《粉碎敌人五次“围剿”与苏维埃经济建设任务》的报告[1]，论述了在战争环境中开展经济建设的重要意义。经过两次大会的号召和各级政府的具体指导，根据地出现前所未有的群众性的经济建设热潮，各项建设工作逐步开展起来。</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根据地的经济主要是农业经济，大力发展农业生产是经济建设中头等重要的任务。在根据地的生产事业遭到严重破坏、大批农村青壮年参加红军、耕牛又十分缺乏的情况下，苏维埃政府积极动员和组织群众开展互助合作运动，以便有组织、有计划地调剂劳动力的使用。例如，1933年，兴国县长冈乡每村一个劳动互助社，全乡社员达300多人。1934年5月，瑞金县互助社社员达8987人，兴国县达5.17万多人，长汀县达6717人。苏维埃政府组织广大农民成立犁牛合作社或犁牛站，将没收地主的和集资购买的耕牛定为全体社员公有，按农户分得的田亩多少调剂使用。苏维埃政府还增加农业投入，组织农民开垦荒地，兴修水利。1933年，江西、福建、粤赣、闽赣四省开垦了21万石荒田，闽浙赣省开垦了11万石荒田。粮食产量，在赣南闽西区域，1933年比1932年增加了15%，在闽浙赣区则增加了20%。川陕根据地也获得好收成。</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根据地的工业生产，主要是手工业生产。苏维埃政府在鼓励发展个体手工业生产的同时，也加强对手工业生产合作社的领导。据统计，到1934年2月，中央根据地的兴国、胜利（位于雩都北部）、赣县等17县的手工业合作社发展到176个，社员3.27万余人，股金5.05万余元。与此同时，公营的军需工业和厂矿企业也开始建立起来。直属中革军委领导的官田兵工厂由最初的六七十人，到1933年发展为400多人。中央被服厂设在瑞金七堡，全厂约700多人，缝纫机100多架。中央钨砂公司下属铁山垅、盘古山、小垅等矿场，年产量约计1800吨，约有5000工人。还有中央印刷厂、中华商业公司造纸厂、瑞金纺织厂等。其他根据地的手工业生产也有较快的发展。如川陕根据地在通江、南江、巴中等地开办了兵工厂、被服厂、织布厂等。</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发展对外贸易，也是根据地经济工作的重要方面。根据地的对外贸易，是指同国民党统治区域间进行的贸易。1933年2月，苏维埃临时中央政府决定在国民经济部下设立对外贸易局。此后，邻近国民党统治区的一些县也设立了对外贸易分局、采办处、代办处或采购站等。为了奖励私人商业输出输入各种必要的商品，还实行某些日用品和军需品暂时减税的办法。</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此外，根据地的财政、金融、邮电、交通等事业也都有一定的建设和发展。</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根据地的经济建设是在极端艰苦的战争环境中，党领导的一项开创性工作。经过努力，各根据地逐步形成了一种完全不同于半殖民地半封建社会经济的新民主主义经济的雏形。在1934年1月召开的第二次全国苏维埃代表大会上，毛泽东代表中央执行委员会和人民委员会向大会所作的报告和结论[2]，总结根据地经济建设的经验，阐述经济建设的方针、政策，对新民主主义经济思想的若干原则进行了论述。</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第一，苏维埃政府经济政策的原则，是进行一切可能的和必须的经济方面的建设，集中经济力量供给战争；同时极力改良民众的生活，巩固工农在经济方面的联合，保证无产阶级对农民的领导，争取国营经济对私人经济的领导，造成将来发展到社会主义的前提。</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第二，根据地经济建设的中心是发展农业生产，发展工业生产，发展对外贸易和发展合作社。而目前发展农业生产是经济建设第一位的工作。</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第三，根据地的经济成分，是由国营事业、合作社事业和私人事业这三方面组成的。对于私人经济，只要不出于政府法律范围之外，不但不加阻止，而且加以提倡和奖励。合作社经济和国营经济配合起来，经过长期的发展，将成为经济方面的巨大力量，将对私人经济逐渐占优势并取得领导的地位。</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第四，根据地财政政策的基本方针，是从发展国民经济来增加财政收入；财政的支出，应该贯彻节省的方针。</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第五，根据地对外贸易的方针，首先是为着自给，其次才是出口，并要由国家直接经营若干项必要的商品流通，例如食盐和布匹的输入，粮食和钨砂的输出，以及粮食在内部的调剂等。</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第六，苏维埃政府工作人员，必须关心群众的痛痒，真心实意地为群众谋利益，解决群众的生产和实际生活问题（从土地、劳动问题，到穿衣、吃饭、住房、柴米油盐等问题）；必须反对脱离群众的官僚主义、命令主义的工作方法和工作作风。</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在这之前，第一次全国苏维埃代表大会通过的《中华苏维埃共和国劳动法》，是为工人阶级和其他劳动人民谋利益的，但其中有不少脱离中国实际特别是农村实际的“左”的内容。1933年初，张闻天、陈云进入中央根据地后，对此有所察觉，提出了修改意见。3月28日，人民委员会举行会议，经过讨论，决定修改劳动法。陈云在苏区中央局机关报《斗争》上发表《苏区工人的经济斗争》一文，指出：这种“左”的错误，不但不能提高工人阶级的觉悟和积极性，而且也不利于苏区经济的发展。张闻天也在《斗争》上发表《五一节与〈劳动法〉执行的检阅》一文，指出：这个“为了大都市大生产所订立的《劳动法》，在经济上比较落后的苏维埃区域内，是不能完全机械执行的”，必须根据实际情形加以修改和补充。同年10月15日，中央执行委员会通过重新颁布劳动法的决议，对原劳动法中这类不切实际的条文作了修改。</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文化教育事业的发展</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根据地军民在进行政权建设和经济建设的同时，还在极为简陋的物质条件下，克服困难，进行了文化教育建设，取得了许多成绩。</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根据地教育事业的一项重要工作是对干部的教育。中央根据地于1933年3月创办马克思共产主义学校，主要培养党、政、工会的干部。1932年以后，还先后创办瑞金列宁师范学校、中央列宁师范学校、江西第一短期师范学校、列宁团校、职工运动高级训练班、中央农业学校、高尔基戏剧学校等，培养各方面的干部和技术人才。</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为了提高工农的文化水平，苏维埃政府采取了多种办法。如建立夜校、半日学校、补习学校、识字班，设立识字牌、墙报，创办报刊，创作演出戏剧等。据统计，到1934年3月，中央根据地有列宁小学3199所，学生约10万人；补习学校4562个，学生约8.8万人；识字组2.3万多个，参加者仅在江西就有约12万人；俱乐部1900多个，固定会员就有9.3万多人。妇女在夜校学员中占很大比重，如在兴国县长冈乡，夜校女生占70%。</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各根据地的新闻出版事业也逐步建立和发展起来，创办了许多报纸杂志。到1934年1月，中央根据地有大小报刊34种，其中《红色中华》的发行最多时达4万余份，《青年实话》报发行2.8万余份，《斗争》杂志发行最多时达2.7万余份，《红星》报发行最多时达1.73万份。1931年11月7日，根据地第一个新闻通讯社――红色中华通讯社宣告成立。根据地的革命文艺生活也很活跃，工农剧社、蓝衫团[3]、俱乐部等经常开展文娱活动，受到群众的普遍喜爱。</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根据地的文化教育事业，是在地瘠民贫、文盲众多、战争频繁的环境中发展起来的。一批从事文化教育工作的干部和知识分子，为这项事业的开创和发展作出了很大的贡献。</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党的建设</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在各根据地内，党大力加强了自身的建设。</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根据党的六届三中全会的决定，根据地建立了党的各级领导机构。1931年1月，中共苏区中央局在江西宁都小布正式成立，由周恩来任书记。因周恩来在上海，由项英代理。同年4月中央代表团到来后，中央局的各工作部门逐步健全。12月底，周恩来到中央根据地任苏区中央局书记。苏区中央局所辖的江西省委、福建(闽粤赣)省委、闽赣省委、粤赣省委、赣南省委相继成立并得到健全，地方特委、中心县委和县、区、乡的党组织也都建立或健全起来。各级党的领导机构的建立和健全，推动了根据地党的建设工作。</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党的各级领导机关的建立和健全，根据地各项工作的开展，迫切需要大批干部。为此，根据地的党组织十分重视干部队伍建设。各级党组织大胆地选拔有坚定信仰、在实际斗争中积极勇敢并有工作能力的党员，到党的领导机关工作。对于各级干部尤其是新提拔的干部，党组织注重让他们在实际斗争中锻炼成长，不断提高他们的思想政治水平和工作能力。党组织还通过举办各种短期训练班，加强干部的速成教育。短期训练班的主要课程有政治常识、党的建设、苏维埃建设、实习等。除经常性的短期训练班以外，党组织还创办各种干部学校，对党员干部进行比较系统的马克思列宁主义教育和各种专业知识教育。如，苏区中央局于1932年春开办党校，重点培训县、区级干部。通过上述措施，培养了大批干部和各方面的专门人才。</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基层党组织的建设，是党的建设的基础。各根据地党的领导机关，注意建立健全基层党的组织，发挥它们的作用。1931年冬以后，中央根据地基本上是以乡为单位建立党的支部，村建立党的小组。对党员人数比较多的，在乡支部之下以村为单位或几个村联合建立分支部。在各级苏维埃政权机关和群众团体中工作的共产党员，单独或联合建立支部。在根据地的国营企业中，也单独建立了党的支部。党通过这些基层组织，将党的纲领、路线、方针、政策贯彻到党员、政府机关、群众团体和人民群众中去。通过党的基层组织的战斗堡垒作用，通过广大党员的先锋模范作用，根据地的扩大红军、支前参战、购买公债、发展工农业生产、节约粮食和经费等项工作，都能克服困难，比较顺利地完成。</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伴随着党组织的建立和发展，发展党员工作被提到重要日程上来。1931年，经过中央根据地三次反“围剿”和发生肃反扩大化的错误后，党员人数有所减少。从1932年夏到1933年秋，苏区中央局在中央根据地范围内发动了几次突击发展党员运动。1932年3月底，江西全省共有党员2.3万余名，到1933年4月猛增至67904名，到同年秋又增至97451名。福建全省1932年3月党员人数约6800人，到1933年6月猛增至2万人。其他根据地的党员数量，也都有了较快的增加。据1933年6月20日中共中央给共产国际的报告大纲统计，湘赣根据地有党员3万人，湘鄂赣根据地有党员5万人，赣东北根据地有党员3万人，湘鄂西根据地有党员28740人，鄂豫皖根据地有党员2万人。</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由于处在农村的环境中，各根据地发展的党员大都是农民出身。据1930年赣西南根据地统计，党员中农民出身的占80%，知识分子、小商人出身的占10%，工人出身的占10%。在1933年5月发展党员突击运动月中，尽管一再强调要注意发展产业工人和雇农入党，但新党员中，工人、雇农和苦力只占28%，而贫农、中农、知识分子、小商人和自由职业者则占到72%。据湘赣根据地1932年9月统计，工人、手工业工人、苦力、店员、雇农出身的占20.62%，贫农、中农出身的占74.43%，知识分子、小商人、独立劳动者、自由职业者、富农、其他出身的占1.95%。根据这种状况，各地党组织注意加强思想建设。苏区中央局组织部、宣传部及红军总政治部等机关，印发了许多通俗易懂的有关马克思列宁主义和党的基本知识的读物。如红军总政治部1932年1月编印的《新党员训练大纲》，对党的主张、组织、纪律、任务等都作了说明。中央根据地的党组织通过组织各种研究组、政治讨论会、短期训练班和进行比赛等形式，对党员进行思想教育。通过这些措施，许多没有文化或文化水平很低的党员，懂得了许多革命的道理，提高了政治觉悟。</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根据地的党组织非常重视作风建设。广大党员干部注重深入实际，调查研究。毛泽东更是率先垂范，进行了大量的农村调查，写下多篇调查研究报告，运用马克思主义的立场、观点和方法，分析和解决实际问题。在他的影响下，1929年至1932年春，中央根据地的各级党政军机关掀起调查研究的热潮，培育了理论联系实际、一切从实际出发的优良作风。各级党员干部扎根群众，依靠群众，想群众之所想，急群众之所急，真心实意地为群众谋利益，培育了密切联系群众的优良作风。在极端艰苦的条件下，各级党组织和苏维埃政府加强对党员干部的廉洁奉公教育，并采取措施有效地惩治腐败，培育了崇尚廉洁、反对腐败的良好风气。广大党员干部艰苦奋斗，廉洁自律，带领群众克服困难，赢得了群众的拥护和爱戴。“苏区干部好作风，自带干粮去办公。日穿草鞋干革命，夜走山路访贫农。”这首当年流传在中央根据地的民歌，充分表达了人民群众对干部身上反映出来的党的优良作风的赞誉。</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根据地的党组织还加强了对苏维埃政权和群众团体的领导。在各级苏维埃政权和群众团体中，普遍建立了党团。通过党团，使党的纲领、路线、方针、政策得以贯彻执行。在根据地内，还坚持了党管干部的原则。凡苏维埃政权和群众团体的领导人选，均由党组织提出名单，在群众中进行宣传，使群众接受这种意见，再经民主选举产生。政权机关和群众团体中各种职务的人选，经当地党委同意后，再由党团提出，由苏维埃政府任命。实行党团制度和党管干部的原则，为处理党与政府之间的关系作了有益的探索。</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注:</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[1]《毛泽东选集》第1卷中所载的《必须注意经济工作》一文，是这个报告的一部分。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[2]《毛泽东选集》第1卷中所载的《我们的经济政策》、《关心群众生活，注意工作方法》，分别为他向这次大会所作的报告和结论的一部分。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[3]土地革命战争时期中央革命根据地的主要剧团之一。1933年4月成立于江西瑞金，以演出活报剧为主。演出时演员都穿蓝衫，因而称蓝衫团。  </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五、党领导的左翼文化运动</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在国民党统治区内，中国共产党领导了新兴的左翼文化运动。</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1927年大革命失败后，一批党的和党所影响的文化工作者陆续聚集到上海。他们冲破国民党反动统治的高压，在新开辟的革命的思想文化阵地上，展开了英勇的战斗。1929年下半年，在中共中央宣传部之下成立中央文化工作委员会（简称文委），由潘汉年负责，统一领导这方面的工作。1930年3月2日，经过党的建议和筹划，有党内外作家参加的中国左翼作家联盟（简称左联）在上海正式成立。随后，中国社会科学家、戏剧家、美术家、教育家联盟（分别简称社联、剧联、美联、教联）以及电影、音乐小组等左翼文化团体也相继成立。10月，各左翼文化团体又共同组成中国左翼文化总同盟（简称文总）。这支左翼文化新军在党的领导下，积极从事马克思主义宣传和革命文艺创作等活动，兴起了一个很有声势和实力的左翼文化运动。</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国民党当局对左翼文化运动进行了残酷的迫害和镇压。从1929年起，国民党政府相继颁布《宣传审查条例》、《出版法》等法律、条例，对书籍刊物的编辑、出版和发行施加种种限制，直至严加查禁。仅据湖南长沙1931年9月的统计，被查禁书刊就达228种，其中以“共党宣传刊物”、“鼓吹阶级斗争”等理由查禁的有140多种。国民党当局还设立图书杂志审查委员会，通过横蛮无理的审查，对具有进步倾向的文化作品加以扼杀。一伙伙流氓特务按照其主子的旨意狂暴地袭击进步的文化团体和编辑、出版、排演机构，拘捕、刑讯并秘密杀害革命的作家和文化人。1930年至1933年间，先后牺牲的有李伟森、柔石、胡也频、殷夫、冯铿、洪灵菲、潘漠华、应修人、宗晖等。国民党当局还培植一批御用文人，竭力宣扬封建文化和法西斯文化，诋毁马克思主义和进步的思想文化。国民党当局以为，通过种种反革命的文化“围剿”，就可以彻底消灭左翼文化运动。</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但是，出乎国民党当局的意料，左翼文化运动不但没有在“围剿”中被消灭，反而迎着迫害的狂风恶浪，在马克思主义和无产阶级革命文学的旗帜下，顽强地发展起来。左翼文化团体的人数不断增加，活动地区不断扩大，由上海发展到北平、天津、武汉、广州，并远及南洋和日本东京。经过艰辛的耕耘和战斗，在文学艺术、社会科学和新闻出版等方面，左翼文化运动都取得卓越的成绩，有力地配合了革命的政治斗争。</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左联和其他左翼文化团体先后创办《萌芽月刊》、《拓荒者》、《文化月报》、《北斗》、《文学》等几十种刊物，创作和发表了大量为群众所欢迎的作品。这些作品反映了新军阀统治的祸害、帝国主义侵略的罪恶、城乡经济的衰败，以及劳动人民和小资产阶级的痛苦与要求，在题材与表现形式的多样化、反映生活的广度和深度等方面，都达到新的水平。如鲁迅的许多闪烁着马克思主义光芒的战斗杂文和其他文学作品，茅盾的刻画20世纪30年代中国都市社会的现实主义力作《子夜》和其他短篇佳作，还有老舍、曹禺、巴金等许多作家的优秀作品，不仅在当时脍炙人口，而且艺术魅力经久不衰。特别是九一八事变以后，一大批号召人民奋起抗日救亡的各种形式的文艺作品，包括小说、散文、诗歌、戏剧、电影、音乐、美术、新闻通讯等等，充满高昂的爱国主义激情，对于推动群众性抗日救亡运动的高涨，发挥了战斗号角的作用。</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左翼文化工作者还在文艺思想战线上多次开展对错误观点的批判。左联成立以前，进步的文化工作者曾在上海展开反对新月派的斗争。左联成立后又展开同民族主义文学派的斗争。新月派宣扬资产阶级人性论，反对无产阶级革命文学。民族主义文学派以超阶级的“民族意识”来反对马克思主义的阶级论。左翼文化工作者著文揭露这两个派别文艺观的实质，用马克思主义的阶级分析方法指出其观点的某些鼓吹者“与在上的统治者同其命运”，其超阶级意识只是他们所维护的统治阶级利益的掩饰。左翼文化工作者还批评了自称居于国民党反动派和左翼文艺阵营之间的“第三种人”（或称“自由人”）所宣扬的文艺与革命斗争脱离的文艺观。文艺思想战线上的这些斗争，推进了进步的文艺工作者同现实生活的联系，使他们逐步走上同人民群众相结合的创作道路。</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社联成立以后，左翼社会科学工作者成为一支与左翼文艺工作者同样的有组织的队伍。他们出版书刊，组织社团，举办讲座，创办学校和补习班，宣传马克思主义和各种社会科学知识，批判形形色色的反马克思主义思潮，并运用马克思主义原理研究一些社会科学学科的问题，取得显著的成绩。</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左翼社会科学工作者翻译出版了大量马克思主义著作。据不完全统计，从1927年8月到1937年6月，翻译出版的马克思、恩格斯、列宁、斯大林等人的著作达113种之多。《资本论》（第一卷）、《反杜林论》、《政治经济学批判》、《唯物主义与经验批判主义》等著作的第一个中文全译本，都是在20世纪30年代前期问世的。在传播马克思主义的过程中，左翼社会科学工作者特别注意宣传介绍辩证唯物论，这较之20世纪20年代前期着重介绍唯物史观的情况是一个前进。有些著作能够对马克思主义的基本原理作出准确的阐释，对于人们正确理解马克思主义并用来总结中国革命的经验，提供了有益的帮助。还有些著作注意将马克思主义通俗化，以便让更多的人了解这些真理。通俗的革命理论作品启迪了许多青年学生，促使他们的世界观转向辩证唯物主义和历史唯物主义，并投身革命。</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同反马克思主义的思潮进行斗争，是左翼社会科学工作者的一项重要任务。20世纪30年代前期，中国托派在中国社会性质、中国社会史和中国农村社会性质等问题上提出一系列错误观点，其中心是否认中国仍是半殖民地半封建社会，断定中国已处在资本主义发展阶段，进而否定中国进行资产阶级民主革命的必要性。国民党反动文人出于反革命目的，也极力鼓吹与托派类似的观点。左翼社会科学工作者同托派和国民党反动文人就上述问题，先后进行了长时期的论战。中共中央通过文委领导这些论战，表明自己的观点。左翼社会科学工作者以马克思主义为指导，调查和收集大量资料，对中国社会的历史和现状进行分析，有力地论证了中国社会的半殖民地半封建性质，肯定中国实行以解决土地问题为中心的民主革命是历史发展的客观要求。论战中的这些研究成果，从理论上为党领导的民主革命提供了科学依据。</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左翼社会科学工作者在这些宣传、研究和斗争中，逐步提高了自身的理论水平。这种提高主要表现在将马克思主义的基本原理与社会科学研究的实际逐渐结合上。尽管这种结合还是初步的，但是已经使社会科学研究出现了新的面貌。20世纪30年代初，郭沫若写的《中国古代社会研究》，是第一部用马克思主义观点系统研究中国历史的著作。此外，哲学、经济学、政治学、社会学诸学科也出现了一批马克思主义的学术论著，成长起像李达、艾思奇、王亚南、郭大力等一批有影响的马克思主义理论工作者。</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左翼文化运动也曾受到“左”倾教条主义、冒险主义和关门主义的影响。在太阳社、创造社成立初期提倡无产阶级革命文学时，对五四新文化运动和有成就的进步文化人持贬低甚至否定的态度；在关于革命文学的论战中，将鲁迅等作为异己力量加以攻击。中共中央发现后进行干预，指示停止这场论战，并请鲁迅作为发起人之一参加左联的筹建工作。左联成立后，仍有一段时间不能采取正确的策略，不会利用合法形式开展工作，不少杂志都是出版一两期即被查封。在工作中不顾文艺组织的特点，忽视创作，把主要精力集中在散传单、贴标语、参加游行示威和飞行集会等冒险行动上。在组织队伍时，不注意广泛团结处于中间状态的文化工作者。在进行思想理论斗争时，有公式化、简单化的缺点。这些“左”的错误，曾使工作受到许多损失。</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九一八事变后出现群众性抗日救亡高潮的形势，“左”倾行动造成的许多令人痛心的损失，使左翼文化工作者开始注意总结经验，汲取教训。1931年11月左联执委会通过《中国无产阶级革命文学的新任务》，1932年11月张闻天在《斗争》上发表批评文章《文艺战线上的关门主义》之后，特别是1933年初临时中央迁往中央根据地之后，国民党统治区党的左翼文化工作者逐渐地认识到教条主义、关门主义的危害，并逐步地纠正过去的一些错误，实行策略上的转变。他们注意利用合法形式，采取多数群众能够接受的方式，通过党外多种渠道进行活动，使工作能够持久地和扩大地开展下去。1933年7月1日创刊的《文学》杂志（由郑振铎、傅东华编辑），一直坚持出版到抗战初期。邹韬奋主编的《生活周刊》虽屡遭当局封禁，但先后改为《新生》、《大众生活》、《永生》和《生活星期刊》继续出版，其中《大众生活》每期销量最多时达20万份。1934年创刊的《中国农村》、《读书生活》和《世界知识》杂志，其中的一些文章不是空洞说教，而是注意联系实际和一般群众的思想状况，摆事实，讲道理，很受读者欢迎。左翼文化力量还逐步打入国民党当局办的各种报刊或中间性报刊中，打入电影公司、唱片公司和出版发行机构中，占领和扩大宣传阵地。左翼文化的这种发展势头，连国民党的舆论也惊呼为“似水银之泻地，无孔而不入”。左翼文化宣传的扩大和加强，在城市各阶层人民尤其是知识青年中，发生了极为广泛深远的影响。田汉作词、聂耳作曲的《义勇军进行曲》，是影片《风云儿女》（夏衍编剧）的主题歌。“中华民族到了最危险的时候，每个人被迫着发出最后的吼声。”这歌声，喊出了中华民族的满腔悲愤，迅速传遍祖国大地，对动员人民奋起救亡起了巨大的作用。随着抗日救亡运动的发展，左翼文化运动逐渐将重心转向建立文化界抗日统一战线方面。1936年春左联自动解散，为文化界抗日统一战线的发展铺平了道路。</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在左翼文化运动中，一大批党的和非党的文化工作者冲锋陷阵，勇往直前，鲁迅是他们中最为突出的代表。他不顾国民党政府的严重迫害，积极参加并指导革命文艺运动。他以犀利的笔锋揭露国民党的反动统治，批判各种反动思潮；他以满腔的热情讴歌共产党领导的革命，宣传进步思想。在革命文艺阵营内部，他注重团结同志，也对那些犯有“左”倾错误的同志提出诚恳的批评。他由此而赢得进步文化人的爱戴，成为左翼文化运动的伟大旗手。瞿秋白、张闻天等也都为这一运动建立了重要的功绩。</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20世纪30年代前期的左翼文化运动，虽然曾受到“左”倾错误的影响，但总的说来，它对中国近代思想文化发展进程所作出的历史功绩，特别是在国民党统治区人民中传播进步思想、促进抗日救亡运动所起的作用，是不可磨灭的。左翼文化运动不仅取得辉煌的成就，而且锻炼出一支坚强的战斗队伍，许多人后来成为党在思想理论界和文艺界的领导骨干。</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六、临时中央“左”倾错误的严重危害</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查田运动</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从1933年2月开始，在大约一年的时间里，中央根据地广泛开展了查田运动。这场运动是作为彻底肃清封建半封建势力、巩固苏维埃政权的一项重要措施提出的。但是，由于中共临时中央力图在运动中全面贯彻其“左”倾土地政策，使运动发生很大偏差，没有达到预期的目的。</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早在1931年3月，中共中央就发布过《土地法草案》，规定了“地主不分田”、“富农分坏田”的“左”倾政策。这个草案是中共中央政治局与共产国际远东局共同起草的，后经共产国际批准。“左”倾教条主义的领导者认为，各个根据地特别是中央根据地原先实行的限制而不是实际上消灭富农经济、给地主以生活出路的土地政策，是“富农路线”、“非阶级路线”，曾多次加以指责。1933年初，临时中央迁入中央根据地后，又多次重复这种指责，并以此作为开展查田运动的根据。</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这时，毛泽东已被解除党和红军中的领导职务，担任中华苏维埃共和国中央执行委员会主席，实际上处在被排挤的地位。1933年2月，临时中央责成他通过政权系统推进查田运动。毛泽东按照临时中央的要求参加对查田运动的领导。在运动开始前，他曾派干部到瑞金叶坪进行试点，取得经验。6月，查田运动广泛开展后，他在指导中提出一些正确的政策和方法。但是，当运动迅速发展以后，“左”倾错误还是占了上风，并且愈演愈烈。许多地方把大量中农特别是富裕中农错划为地主、富农而加以打击，把不少富农当作地主加以打击，发生严重侵犯中农利益、消灭富农经济的错误。到9月8日，苏区中央局不得不作出第二次决议，承认查田运动犯了某些错误，并责成临时中央政府予以纠正。</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10月10日，临时中央政府批准毛泽东6月下旬起草的《怎样分析阶级》的文件，并通过他主持制定的《关于土地斗争中一些问题的决定》。决定对20个问题作了明确的具体的规定，其中主要是如何划分地主与富农，如何划分富农与富裕中农，以及对待知识分子的政策等。决定指出：有无主要劳动“是区别富农与地主的主要标准”；“富裕中农与富农不同的地方，在于富裕中农一年剥削收入的分量，不超过其全家一年总收入的百分之十五，富农则超过百分之十五”。决定还规定从事非剥削别人的工作的知识分子是“脑力劳动者，应受到苏维埃法律的保护”。临时中央政府还发出命令，要求各级政府按照这两个文件的精神对农村阶级成分进行复查，指出“凡在一九三三年十月十日以前各地处置之阶级成分有不合本决定者，应即依据本决定予以变更”。1934年1月，毛泽东在第二次全国苏维埃代表大会上的报告中，明确提出：土地斗争的阶级路线，是依靠雇农贫农，联合中农，剥夺富农，消灭地主。</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当《关于土地斗争中一些问题的决定》刚刚在各地贯彻执行并取得一定成效时，1934年3月15日，第二次全国苏维埃代表大会新选出的中央人民委员会，却又根据同年1月党的六届五中全会有关决议的精神，发出关于继续开展查田运动的《训令》。训令认为，纠正过左的错误，是阻碍开展查田运动并给地主、富农以反攻的机会，因而是错误的。训令规定“在暴动后查田运动前已经决定的地主与富农，不论有任何证据不得翻案，已翻案者作为无效”。这样，“左”倾错误又进一步发展起来。湘赣、赣东北等根据地先后开展的查田运动，也经历了类似的反复。</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查田运动中“左”倾政策的推行，不仅过分打击了地主、富农，严重地侵犯了中农的利益，而且破坏了农业生产，损伤了农民的生产积极性，造成根据地严重缺粮，扩大红军遇到困难，加重了根据地的困难局面。</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错误地开展反对“罗明路线”和邓、毛、谢、古的斗争</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中共临时中央迁到中央根据地后，即在根据地内全面贯彻其“左”倾教条主义的方针，并为此打击了一大批坚持正确意见、有实践经验的领导干部。从1933年2月开始，他们在福建开展反对“罗明路线”的斗争；3月，又在江西开展反对“江西罗明路线”的斗争。通过这两次错误的党内斗争，更加强化了“左”倾错误方针在中央根据地的统治。</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罗明时任中共福建省委代理书记。1932年10月，毛泽东在闽西长汀同罗明谈话时指出，福建应加紧开展广泛的地方游击战争，配合主力红军的运动战，以便主力红军能够集中兵力消灭敌人的有生力量；同时指出，在上杭、永定、龙岩老区开展游击战争，牵制和打击驻漳州和广东的国民党军队的进攻，对于粉碎敌人的“围剿”，保卫中央根据地十分重要。罗明在省委会议上传达毛泽东谈话的精神，并采取切实措施加以贯彻落实。1933年1月21日，罗明就长汀、连城、新泉的工作，向福建省委写了《对工作的几点意见》，认为红军应向敌人力量薄弱的地方发展，以巩固和扩大闽西根据地。处在根据地边缘区的地方武装应先打击当地的地主武装，对国民党正规军不要硬打，要采取游击战、运动战，从打小仗中锻炼和提高红军的战斗力。他主张要有计划、有步骤地扩大红军，不能一味削弱地方武装去“猛烈扩大红军”；对边缘区、新区工作的指导应不同于巩固的中心区域，不能把中心区域的工作方式千篇一律地照搬到边缘区、新区来。罗明的上述主张，是从闽西的实际情况出发提出的正确意见。但临时中央主要负责人错误地认为这是取消主义的逃跑退却路线。苏区中央局根据临时中央的决定，在党内立刻开展所谓反对以罗明为代表的机会主义路线的斗争，并撤销罗明的福建省委代理书记的职务。</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随后，临时中央又在江西错误地开展反对邓（小平）、毛（泽覃）、谢（唯俊）、古（柏）的斗争，亦即反对“江西罗明路线”的斗争。邓小平时任中共会昌、寻邬、安远中心县委书记；毛泽覃曾任苏区中央局秘书长，永丰、吉安、泰和中心县委书记；谢唯俊曾任赣西南特委委员、赣东特委书记、江西省第二军分区司令员；古柏曾任寻邬县委书记、县苏维埃政府主席，红一方面军总前委秘书长，江西省苏维埃政府党团书记兼内务部部长、文化部部长。他们依据多年积累的斗争经验和当时的实际情况，分别发表过一些有利于反“围剿”和巩固根据地的意见，抵制冒险主义的错误做法。他们主张向敌人力量薄弱的广大农村发展，不赞成“向着中心城市和交通要道发展”；主张“坚壁清野”，“诱敌深入”，不赞成把敌人挡在根据地大门之外，同敌人硬拼；主张群众武装、地方部队和中央红军都应得到发展，不赞成用削弱地方部队和群众武装的办法来扩大红军；认为根据地的中心区和边缘区的工作应加以区别，不能采取一样的办法。在土地分配问题上，他们坚持“抽多补少”、“抽肥补瘦”的正确政策。关于行政工作及扩大红军、地方武装等工作，他们主张“由政府计划”，不应由党代替政府去做。在这之前，即1931年11月初赣南会议前后，邓小平对中央领导工作中的一些错误即有过抵制；毛泽覃、谢唯俊、古柏曾批评坚持“左”倾错误的中央领导人为“洋房子先生”，并针对某些人“山沟里没有马列主义”的说法，说过苏区的山上有马克思主义，倒是大城市产生了“立三路线”，等等。由于他们的正确意见是对“左”的“进攻路线”和政策的抵制，因此遭到错误的批判和打击。</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1933年3月下旬，苏区中央局直接召开会昌、寻邬、安远三县党的积极分子会议，通过决议指责以邓小平为书记的中心县委执行了“纯粹的防御路线”即“罗明路线”，并批评江西省委反“纯粹防御路线”的斗争不深入。4月下旬，在苏区中央局的领导下，江西省委在全省开展反“江西罗明路线”的斗争。</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这些斗争，实际上反对的是以毛泽东为代表的正确主张，对于反对国民党军队第五次“围剿”的斗争产生了极为不利的影响。</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中央根据地第五次反“围剿”的失败</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全国人民抗日斗争的发展和国民党营垒的分化，红军第四次反“围剿”的胜利和根据地建设工作的开展，表明形势发生了更加有利于革命的变化。但由于冒险主义的错误领导，红军在新的反“围剿”斗争中遭到空前严重的失败。</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为了发动对革命根据地的第五次“围剿”，蒋介石做了多方面的准备，强调要实行“三分军事，七分政治”的方针。政治上，在根据地周围地区实行保甲制度和“连坐法”；经济上，对根据地实行严密封锁；军事上，采取持久战和“堡垒主义”的新战略。国民党政府聘请一大批德国军事专家当顾问，拟订作战计划；用美国、英国的大批贷款购买军火，增加部队的新式装备。1933年5月，在南昌成立全权处理赣、粤、闽、湘、鄂五省军政要务的军事委员会委员长行营，蒋介石本人坐镇南昌。6月，蒋介石召开五省“剿匪”军事会议。7月至9月，在庐山举办三期军官训练团，受训者达7500多人。经过半年的准备，蒋介石调集100万军队，自任总司令，决定首先以50万兵力，分几路“围剿”中央根据地的红军。其中，北路军共33个师另3个旅，担任主攻；另有南路军、西路军和第十九路军，分头担任阻止红一方面军向外发展的任务。</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这时，中央根据地的红军主力有8万多人，地方红军和赤卫队等群众武装也较前有发展。尽管形势严峻，如果红军能够正确地估计形势，利用有利条件，针对敌方采取的新战略，灵活运用历次反“围剿”的成功经验，即采取积极防御的方针，集中优势兵力，扬我之长，攻敌之短，在运动中各个歼灭敌人，打破这次“围剿”仍然是有可能的。</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毛泽东此时已经离开红军的领导岗位，临时中央直接领导这次反“围剿”斗争。在蒋介石正大力准备“围剿”的时候，1933年6月，临时中央提出红一方面军主力分离作战的方针，即一部分组成中央军，在抚河、赣江之间作战，一部分组成东方军，入闽作战，企图在两个战略方向上同时取胜，进而夺取抚州、南昌等中心城市。在国民党军队力量占优势的情况下，这种把两个拳头分开来击敌的计划，只能徒然分散兵力，使自己陷于被动局面。结果是，东方军入闽作战虽然取得一些胜利，但连续作战，造成部队非常疲劳；中央军则没有什么仗可打，被置于无用之地。红军由此丧失了进行反“围剿”准备的宝贵时间。</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9月底，共产国际军事顾问李德[1]从上海来到瑞金。李德是一个外国革命者，来到中国是为了帮助中国人民的解放事业，但他完全不了解中国的实际情况，只是搬用苏联红军正规战争的经验，这就不能不给中国革命造成严重的损害。临时中央的主要领导人博古对李德十分信赖和支持。他们实际上是这次反“围剿”的最高军事指挥者。他们废弃过去几次反“围剿”中行之有效的积极防御方针，而实行军事冒险主义的方针，主张“御敌于国门之外”，即要求红军在根据地以外战胜敌人。</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9月下旬，国民党军北路军开始进攻中央根据地，28日占领黎川。博古、李德等震惊于黎川一城之失，急忙命令红军主力北上应敌。红军主力在洵口与敌遭遇，打了一个胜仗。博古、李德贸然命令红军向敌军已修筑坚固阵地的硝石、资溪桥等地进攻，结果连战不利。到11月中旬，红军连续作战近两个月，不仅没有能在敌占区或敌我交界区打败敌人，反而因辗转于敌军的主力和堡垒之间，遭到很大损失，陷于被动地位。</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红军在北线进攻作战中遭受几次挫折以后，临时中央领导人即由军事冒险主义转变为军事保守主义。他们采取消极防御的战略方针和“短促突击”[2]的战术，强令装备很差的红军同用新式武器装备起来的国民党军队打正规战、阵地战、堡垒战，同敌人拼消耗。</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就在这个时候，发生了参加“围剿”红军的国民党军第十九路军公开宣布抗日反蒋，在东方前线掉转枪口向蒋介石集团反戈一击的事变。第十九路军自上海抗战受挫后，先后被调往江西、福建“剿共”。这支部队的将领蔡廷锴、蒋光鼐在同红军作战多次受挫中认识到，继续进行“剿共”内战没有出路，决心联合国民党内反蒋势力李济深、陈铭枢以及中国国民党临时行动委员会的黄琪翔等，共同走抗日反蒋的道路，并采取联合共产党的步骤。1933年10月26日，福建政府及第十九路军代表同中华苏维埃共和国临时中央政府及工农红军代表在江西瑞金签订《反日反蒋的初步协定》。11月22日，以李济深为主席的中华共和国人民革命政府（通称福建人民政府）在福州成立后，双方又签订《闽西边界及交通条约》，相互停止军事行动，确定边界，并恢复交通贸易关系。随后，从福建往根据地运送大量的食盐、布匹、药品、军械等物资，实际上部分地解除了对中央根据地的经济封锁。这是国民党军队中响应中国共产党1933年1月17日宣言，接受三个条件，同红军实行停战抗日的第一支部队。</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中共临时中央如能对这一事变采取正确的策略，对粉碎国民党军队的第五次“围剿”将是十分有利的。11月24日，周恩来致电博古、项英、李德，指出蒋介石目前正推延进攻中央根据地，抽调兵力入闽，镇压福建人民政府，红三、红五军团应侧击蒋介石的入闽部队。张闻天认为，应在军事上与第十九路军采取配合行动。毛泽东向临时中央建议，以红军主力突破敌之围攻线，突进到以浙江为中心的苏浙皖赣地区去，将战略防御转变为战略进攻，威胁敌之根本重地，向广大无堡垒地带寻求作战。用这种方法，就能迫使进攻江西南部福建西部地区之敌回援其根本重地，粉碎其向江西根据地的进攻，并援助福建人民政府。但博古等害怕丢失根据地，不敢实行向敌人后方打出去的方针，拒绝采纳上述意见，要红军继续在内线作战。</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由于受到军事“讨伐”和政治分化的压力，加上领导本身失误等原因，第十九路军很快被蒋介石的军队击败，福建人民政府于1934年1月宣告解体。中共临时中央由于继续把中间派看成是“最危险的敌人”，坚持执行关门主义的错误方针，没有在军事上给予第十九路军的反蒋斗争以直接有力的配合，从而既丧失了与国民党内抗日反蒋派结成联盟的机会，也使红军丧失了借助这次事变打破第五次“围剿”的一个十分有利的战机。</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正值前方红军鏖战之际，1933年12月20日，李德以统一前后方指挥为名，建议并经临时中央决定，取消中国工农红军总司令部和红一方面军司令部的名义和组织，将“前方总部”撤回后方，并入中革军委机关。按照这个决定，朱德、周恩来被调回后方。中央根据地的红军各军团和其他独立师、团直接由中革军委指挥作战。通过这一措施，李德进一步控制了军事指挥权。1934年1月，红一方面军总部与中革军委合并，红一方面军再次称中央红军。</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1934年1月中旬，中共临时中央在瑞金召开六届五中全会，博古主持会议并作报告，将“左”倾错误发展到顶点。第一，不顾敌强我弱和第五次反“围剿”开始后的不利形势，照搬共产国际第十二次执委会决议，判断“中国的革命危机已到了新的尖锐的阶段――直接革命形势在中国存在着”；极力夸大革命形势，认为第五次反“围剿”的斗争，将决定中国“苏维埃道路与殖民地道路之间谁战胜谁的问题”，并断定这个问题将会在最短的历史时期内得到解决。第二，宣称“在我们已将工农革命民主专政推广到中国重要部分的时候，实行社会主义革命将成为共产党的基本任务”。第三，主张集中火力反对中间派别，在反帝运动和工人运动中只搞下层统一战线。第四，在反对“主要危险的右倾机会主义”、“反对对右倾机会主义的调和态度”等口号下，在党内和红军内继续推行宗派主义的过火斗争和打击政策。全会改选了中央政治局，选举产生了中央书记处，博古仍为中央主要领导人。</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“左”倾错误的进一步发展，使得红军在反“围剿”中只能继续执行前一段的错误的战略战术，从而在蒋介石重新发动的进攻面前遭到更为严重的损失。</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蒋介石在打败第十九路军之后，重新集中兵力从东、西、北三面向中央根据地中心区逐步推进，同时命令粤军在南面对红军实行防堵。由于推行李德的堡垒对堡垒和“短促突击”战术，红军分兵把口，处处设防，用土堡垒去对付敌人的飞机大炮，并且经常轻率地以主力对敌军的堡垒阵地发动进攻，舍弃自己擅长的运动战和游击战战术，而去同强敌拼消耗。结果是敌人步步推进，红军节节抵御，屡次遭受严重损失。</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1934年4月中下旬，国民党军队集中力量进攻广昌。毛泽东和张闻天都不主张进行广昌保卫战，但李德不采纳他们的正确意见。博古、李德等命令红军主力保卫并不利于坚守的广昌，同敌人进行“决战”。从4月10日开始，国民党军队向广昌发动进攻。参加保卫战的红一、红三军团和红五军团第十三师等部英勇奋战，坚守阵地，付出很大牺牲。4月27日，国民党军队集中10个师的兵力，在飞机、大炮的支援下会攻广昌。红军各部队依托阵地，打退敌军多次进攻，并实施“短促突击”战术，但未能摆脱被动局面。博古、李德被迫放弃坚守广昌的计划，命令红军撤离广昌。4月28日，红军退出广昌。广昌保卫战是红军历史上最典型的阵地战、消耗战，使红军遭受重大伤亡。在历时18天的战斗中，红军毙伤俘敌2600余人，而自身伤亡高达5000余人。这对以后红军的作战，造成了极为不利的影响。国民党军队占领广昌后，分兵向根据地中心兴国、宁都、石城等地突进，红军又奉命实行“六路分兵”、“全线防御”，结果进一步陷于被动局面。</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广昌失守后，根据地日益缩小，军力、民力和物力消耗巨大。国民党军队调整部署，加紧对根据地中心地区的“围剿”，红军虽经顽强抵抗，但节节失利，陷入困境。到9月下旬，中央根据地仅存瑞金、会昌、雩都、兴国、宁都、石城、宁化、长汀等县的狭小地区。在这种情况下，红军只能被迫撤离中央根据地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w:t>
      </w:r>
      <w:r>
        <w:rPr>
          <w:rStyle w:val="5"/>
          <w:rFonts w:hint="eastAsia" w:ascii="仿宋" w:hAnsi="仿宋" w:eastAsia="仿宋" w:cs="仿宋"/>
          <w:b/>
          <w:caps w:val="0"/>
          <w:color w:val="2B2B2B"/>
          <w:spacing w:val="0"/>
          <w:sz w:val="32"/>
          <w:szCs w:val="32"/>
          <w:shd w:val="clear" w:fill="FFFFFF"/>
        </w:rPr>
        <w:t>第十二章　遵义会议和红军长征的胜利</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一、实现伟大转折的遵义会议</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中央红军被迫长征</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1934年4月广昌失守之后，中央红军在根据地内粉碎国民党军队的第五次“围剿”已极少可能。5月，中央书记处作出决定，准备将中央红军主力撤离根据地，并将这一决定报告共产国际。不久，共产国际复电同意。但是，中共中央和中革军委领导人仍没有适时作出转变战略方针的决断，战略转移的准备工作只在极少数中央领导人中秘密地进行。为筹划战略转移事宜，成立了由博古、李德和周恩来组成的“三人团”。“三人团”中，政治上由博古作主，军事上由李德作主，周恩来负责督促军事准备计划的实施。</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为了调动和牵制敌人，减轻国民党军队对中央根据地的压力，并准备实施战略转移，中共中央和中革军委决定组织两支部队北上和西进。</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7月，寻淮洲、乐少华、粟裕等领导的红七军团改称北上抗日先遣队，经福建北上到闽浙皖赣边区，与方志敏领导的红十军会合，组成红十军团，并成立以方志敏为主席的军政委员会。11月下旬，红十军团分两路向浙皖边和皖南行动。由于兵力过小，这支部队未能牵动“围剿”中央根据地的敌人，反而以孤军深入敌后，陷入同十倍于己的敌人艰苦奋战的境地。1935年1月底，红十军团遭到严重损失。寻淮洲牺牲，方志敏被俘。方志敏在狱中写下《可爱的中国》、《清贫》、《狱中纪实》等，抒发了高尚的爱国主义情怀和对共产主义的坚定信念，表现了坚贞不屈的革命气节。8月，方志敏在南昌英勇就义。红十军团余部在粟裕等领导下，转战闽浙赣边，坚持游击战争。</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与此同时，红六军团奉中革军委命令于7月下旬退出湘赣根据地西进。在中共中央书记处作出撤离中央根据地，进行战略转移决策的情况下，红六军团奉命西进带有探路的性质。</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在中央红军准备实行战略转移的同时，中共中央两次指示鄂豫皖省委设法摆脱困境，开辟新的根据地。1934年9月，程子华到鄂豫皖根据地传达中央的指示。11月11日，鄂豫皖省委决定由省委委员高敬亭领导部分武装组成红二十八军，坚持鄂豫皖边的游击战争。省委率领由程子华任军长、吴焕先任政治委员、徐海东任副军长的红二十五军共2900余人，以中国工农红军北上抗日第二先遣队的名义，于11月16日从河南省罗山县何家冲出发，开始转移。红二十五军历时10个月，途经4个省，转战近万里，于1935年9月15日到达陕西省延川县永平镇（今永坪），16日同陕甘红军会师，成为红军长征中先期到达陕北的第一支队伍。</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1934年10月初，国民党军队推进到中央根据地的腹地。10月10日晚，中央红军开始实行战略转移。中共中央、中革军委机关也由瑞金出发，向集结地域开进。10月16日，各部队在雩都河以北地区集结完毕。从17日开始，中央红军主力五个军团及中央、军委机关和直属部队共8.6万余人，踏上战略转移的征途，开始了著名的长征。留下的红二十四师和十多个独立团等共1.6万余人及部分党政工作人员，在项英、陈毅等领导下，在中央根据地坚持斗争。</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中共中央的领导者在指挥中央红军实行战略转移和突围的时候，又犯了退却中的逃跑主义错误。他们对于战略转移这样的大事，既不召开政治局会议研究，也不对广大干部、战士进行充分的政治动员工作。战略转移变成大搬家式的行动。红军带着许多笨重的印刷机器、军工机器等物资，形成一支很庞大、累赘的队伍，造成部队行动迟缓，对于行军打仗极为不利。</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按照原定计划，中央红军准备转移到湖南西部同红二、红六军团会合。部队基本上沿着红六军团走过的行军路线，即沿赣、粤、湘、桂边境的五岭山脉一直向西行动。国民党当局察觉后，在赣南、湘粤边、湘东南、湘桂边构筑四道封锁线，安排重兵进行堵截和尾追。但是，各路敌军之间存在着复杂的矛盾，对防堵追击红军的态度并不一样。在中央红军转移前夕，中革军委主席朱德于9月底致信广东军阀陈济棠，表示愿就停止内战、恢复贸易、代购军火和建立抗日反蒋统一战线与之举行秘密谈判。10月5日，中共中央、中革军委派潘健行（潘汉年）、何长工为代表，同陈济棠的代表在寻邬进行会谈，达成就地停战、互通情报、解除封锁、相互通商和必要时相互借道等五项协议。在中央红军突破敌军第一道封锁线进入广东境内时，陈济棠部基本上没有堵截。接着，红军比较顺利地通过第二道封锁线。在红军突破第三道封锁线，挺进到广西湘江地域时，蒋介石已调集25个师数十万大军，分五路前堵后追，企图消灭红军于湘江之侧。面对敌人重兵逼近，博古、李德一筹莫展，只是命令部队硬攻硬打。11月25日，中革军委决定红军从广西全州、兴安间抢渡湘江。这是国民党军队的第四道封锁线。</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湘江之战是关系中央红军生死存亡的关键一战。红军广大干部、战士同国民党军队展开了殊死的决战。11月27日，红军先头部队渡过湘江，控制了渡河点。大部队因携带辎重过多，行动迟缓，尚未过江即遭到优势敌军的夹击。为强渡湘江，红军各军团浴血奋战，与敌搏斗，损失惨重。湘江两岸担任掩护任务的部队，为中央领导机关和其他部队顺利过江，与敌展开激战，付出极大牺牲。12月1日，国民党军队发动全线进攻，企图夺回渡口，围歼红军于湘江两岸。红军经整日血战，阻止住敌军的进攻。到当日17时，中央领导机关和红军大部渡过湘江。担任掩护任务的红五军团第三十四师和红三军团第十八团被阻止在湘江东岸，最后弹尽粮绝，大部壮烈牺牲。湘江战役是中央红军长征以来最壮烈的一战。红军以饥饿疲惫之师，苦战五昼夜，终于突破敌军重兵设防的第四道防线，粉碎了蒋介石围歼中央红军于湘江以东的企图。但是，红军也为此付出了极为惨重的代价。渡过湘江后，中央红军和中央机关人员由长征出发时的8.6万余人锐减至3万余人。</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这时，国民党当局已判断红军将沿湘桂边境北上湘西同红二、红六军团会合，于是又在城步、新宁、通道、绥宁、靖县、武岗、芷江、黔阳、洪江地区构筑碉堡线，集结重兵，企图把中央红军一网打尽。博古、李德无视敌情，仍然坚持按照原定计划前进。这使红军又处在一个非常危急的时刻。如果不改变原定的前进方向，就有全军覆灭的危险。</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在这危急关头，毛泽东根据敌我双方的军事态势，建议中央红军放弃北上同红二、红六军团会合的原定计划，立即转向西，到敌军力量比较薄弱的贵州去开辟新的根据地。1934年12月12日，中共中央负责人在湖南通道举行紧急会议。参加会议的张闻天、王稼祥、周恩来等多数同志赞成和支持毛泽东提出的上述转向的方针。但李德等人拒不接受。会后，博古、李德仍坚持到湘西去。12月18日，中央政治局在贵州黎平举行会议。经过激烈争论，毛泽东的这一建议得到与会多数同志的赞同，通过了《中央政治局关于战略方针之决定》。会后，红军经贵州腹地向黔北挺进，连克锦屏等七座县城，12月底占领乌江南岸的猴场。12月31日晚至次日凌晨，中共中央在猴场召开政治局会议，作出《关于渡江后新的行动方针的决定》。这个决定提出首先在以遵义为中心的黔北地区，然后向川南创建川黔边新的根据地的战略任务。会议还决定，“关于作战方针，以及作战时间与地点的选择，军委必须在政治局会议上做报告”，以加强政治局对军委的领导。这个决定，实际上剥夺了博古、李德的军事指挥权。会后，红军渡过乌江，把国民党的“追剿军”甩在乌江以东和以南地区，于1935年1月7日占领黔北重镇遵义城。</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遵义会议</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长征开始后，广大干部、战士眼看第五次反“围剿”开始以来，红军迭次失利，现在又几乎濒于绝境，这与前四次反“围剿”胜利发展的情况形成鲜明的对照。他们由此逐渐觉悟到，这是排斥以毛泽东为代表的正确领导，贯彻执行错误的军事指导方针的结果。</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还在中央根据地时，许多干部就对中央主要领导人在军事指挥上的错误逐渐产生怀疑和不满，一些军团指挥员多次在作战的电报、报告中提出批评意见，有的同志甚至同李德发生激烈的争论。毛泽东等也多次提出自己的正确主张，但都没有被接受。随着长征中红军作战的不断失利，这种不满情绪日益增长，到湘江战役之后达到顶点。在干部特别是高级干部中，酝酿着要求纠正错误、改变领导的意见。许多人深感焦虑，认为不解决这个关键问题，党和红军就难以摆脱极为被动的困境。毛泽东在行军途中对王稼祥、张闻天及一些红军干部反复进行深入细致的工作，向他们分析第五次反“围剿”和长征开始以来中央在军事指导上的错误。他的正确意见得到王稼祥、张闻天等的支持。周恩来、朱德等也是支持毛泽东的。他们同博古、李德等人的分歧越来越大。从老山界到黎平，从黎平到猴场，一路展开争论。这时，中央大部分领导人对于中央军事指挥的错误问题，基本上取得一致意见。在这种形势下，召开一次政治局会议，总结经验教训，纠正领导上的错误的条件已经成熟。</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1935年1月15日至17日，中央政治局在遵义召开扩大会议(即遵义会议)。出席会议的政治局委员有毛泽东、张闻天、周恩来、朱德、陈云、博古，候补委员有王稼祥、刘少奇、邓发、何克全(凯丰)，还有红军总部和各军团负责人刘伯承、李富春、林彪、聂荣臻、彭德怀、杨尚昆、李卓然，以及中央秘书长邓小平。李德及担任翻译工作的伍修权，也列席了会议。</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会议首先由博古作关于反对第五次“围剿”的总结报告。他过分强调客观困难，把第五次反“围剿”的失败归之于帝国主义、国民党反动力量的强大，白区和各苏区的斗争配合不够等，而不承认主要是由于他和李德压制正确意见，在军事指挥上犯了严重错误而造成的。接着，周恩来就军事问题作副报告，他指出第五次反“围剿”失败的主要原因是军事领导的战略战术的错误，并主动承担责任，作了诚恳的自我批评，同时也批评了博古和李德。张闻天按照会前与毛泽东、王稼祥共同商量的意见，作反对“左”倾军事错误的报告，比较系统地批评了博古、李德在军事指挥上的错误。毛泽东接着作了长篇发言，对博古、李德在军事指挥上的错误进行了切中要害的分析和批评，并阐述了中国革命战争的战略战术问题和此后在军事上应该采取的方针。王稼祥在发言中也批评博古、李德的错误，支持毛泽东的正确意见。周恩来、朱德、刘少奇等多数与会同志相继发言，不同意博古的总结报告，同意毛泽东、张闻天、王稼祥提出的提纲和意见。只有个别人在发言中为博古、李德的错误辩解。李德坚决不接受批评。会议最后指定张闻天起草决议，委托常委审查，然后发到支部讨论。</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张闻天在会后根据与会多数人特别是毛泽东发言的内容，起草了《中央关于反对敌人五次“围剿”的总结的决议》。这个决议，在中共中央离开遵义到达云南省扎西（今威信）县境后召开的会议上正式通过。决议充分肯定毛泽东等指挥红军多次取得反“围剿”胜利所采取的战略战术的基本原则，明确指出博古、李德“在军事上的单纯防御路线，是我们不能粉碎敌人五次‘围剿’的主要原因”。在敌大我小、敌强我弱的条件下，“我们的战略路线应该是决战防御（攻势防御），集中优势兵力，选择敌人的弱点，在运动战中，有把握的去消灭敌人的一部或大部，以各个击破敌人，以澈底粉碎敌人的‘围剿’。然而在反对五次‘围剿’的战争中却以单纯防御路线（或专守防御）代替了决战防御，以阵地战堡垒战代替了运动战，并以所谓‘短促突击’的战术原则来支持这种单纯防御的战略路线。这就使敌人持久战与堡垒主义的战略战术达到了他的目的”。</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决议还指出，在战略转变与实行突围的问题上，博古、李德“同样是犯了原则上的错误”。他们没有及时转变内线作战的战略方针，实行战略上的退却，以保持主力红军的有生力量，从而贻误了时机。在突围中，“基本上不是坚决的与战斗的、而是一种惊慌失措的逃跑的以及搬家式的行动”。</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决议总结了在同国民党军第十九路军建立抗日统一战线问题上的经验教训，指出博古、李德等根本不了解在政治上利用第十九路军事变是粉碎第五次“围剿”的重要关键之一，没有在军事上采取与之直接配合的方针，失去了一个宝贵的机会。</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遵义会议根据变化了的情况，改变黎平会议先以黔北为中心、再去川南创建根据地的决议，决定红军渡过长江在成都之西南或西北地区建立根据地。会后，又根据敌情的变化，决定中央红军在川滇黔三省广大地区创造新的根据地。</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遵义会议改组了中央领导机构，选举毛泽东为中央政治局常委；决定常委中再进行适当的分工；取消在长征前成立的“三人团”，仍由最高军事首长朱德、周恩来为军事指挥者，而周恩来是党内委托的对于指挥军事下最后决心的负责者。此后，在红军转战途中，2月5日在川滇黔交界的一个鸡鸣三省的村子，中央政治局常委分工，根据毛泽东的提议，决定由张闻天代替博古负中央总的责任（习惯上也称之为总书记）；决定以毛泽东为周恩来在军事指挥上的帮助者，博古任总政治部代理主任。3月4日，中革军委在第二次进驻遵义后设置前敌司令部，以朱德为司令员，毛泽东为政治委员。其后，鉴于作战情况瞬息万变，指挥需要集中，毛泽东提议成立“三人团”全权指挥军事。3月中旬，在贵州鸭溪、苟坝一带，成立由毛泽东、周恩来、王稼祥组成的新的“三人团”，以周恩来为团长，负责指挥全军的军事行动。在战争环境中，这是中央最重要的领导机构。</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在紧急的战争形势下举行的遵义会议，没有全面地讨论政治路线方面的问题。这时，要就多年来党的工作中所有重大问题的是非展开讨论，是不可能的。中共中央对这些问题取得一致的正确认识，需要有一个过程。因此，会议决议只是一般地肯定中央的政治路线，也没有探讨造成军事指挥错误的深刻的政治原因。但是，遵义会议明确地回答了红军的战略战术方面的是非问题，指出博古、李德军事指挥上的错误，同时改变中央的领导特别是军事领导，解决了党内所面临的最迫切的组织问题和军事问题，结束了“左”倾教条主义错误在中央的统治，确立了毛泽东在中共中央和红军的领导地位。而这些成果，又是在中国共产党同共产国际中断联系的情况下独立自主地取得的。这次会议，在极端危急的历史关头，挽救了党，挽救了红军，挽救了中国革命。从此，中国共产党能够在以毛泽东为代表的马克思主义正确路线领导下，克服重重困难，一步步地引导中国革命走向胜利。遵义会议是党的历史上一个生死攸关的转折点，它标志着中国共产党在政治上开始走向成熟。</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遵义会议后，中央红军重整旗鼓，振奋精神，在新的中央领导的指挥下，展开了机动灵活的运动战。这时，蒋介石为阻止中央红军北进四川同红四方面军会合，或东出湖南同红二、红六军团会合，部署其嫡系部队和川、黔、湘、滇、桂五省地方部队的数十万兵力，从四面八方向遵义地区进逼，企图在遵义一带围歼红军。1935年1月19日，中央红军由遵义地区北进，预定夺取川黔边境的土城、赤水县城，相机从四川的泸州和宜宾之间北渡长江。蒋介石急调重兵布防于川黔边境，封锁长江。1月28日，红军在土城战斗中因敌军不断增援，再战不利，乃奉命撤出战斗，1月29日凌晨从元厚、土城地区一渡赤水河，挥师西向进至川滇边的扎西集中。在这里，中央红军进行整编，全军除干部团外，缩编为16个团，分属红军第一、第三、第五、第九军团。川滇敌军很快又从南北两面向扎西逼近。这时红军决定暂缓执行北渡长江的计划，突然掉头东进，摆脱敌军，于2月18日至21日二渡赤水，重入贵州，奇袭娄山关，再占遵义城。在遵义战役中，红军取得歼敌两个师又八个团、俘敌3000余人的胜利。这是中央红军长征以来取得的最大的一次胜利，沉重地打击了敌军的气焰，鼓舞了红军的斗志。蒋介石在打了败仗之后，调整部署，指挥多路敌军向遵义、鸭溪一带合围。红军迅速跳出敌军的合围圈，再次转兵西进，于3月16日至17日三渡赤水，重入川南。蒋介石以为红军又要北渡长江，急忙调动重兵围堵。红军突然又挥师东进，折返贵州，于3月21日晚至22日四渡赤水。随即南渡乌江，佯攻贵阳，分兵黔东，诱出滇军来援。当各路敌军纷纷向贵阳以东开进时，红军出其不意地以每天120里的速度向敌人兵力空虚的云南疾进。红军在昆明附近虚晃一枪，接着主力神速地向西北方向前进，于5月初渡过谷深水急的金沙江。至此，中央红军摆脱优势敌军的追堵拦截，粉碎蒋介石围歼红军于川、黔、滇边境的计划，取得了战略转移中具有决定意义的胜利。这一胜利，是在改换了中央军事领导之后取得的，充分显示出毛泽东高超的军事指挥艺术。</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二、反对张国焘分裂主义的斗争</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红一、红四方面军懋功会师</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中央红军渡过金沙江后，在四川会理地区进行短期休整。1935年5月12日，中央政治局在会理县城附近的铁厂举行扩大会议，讨论军事行动问题。会议决定中央红军继续北上，并对林彪等怀疑毛泽东的领导、不同意机动作战的主张进行了批评。</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在北上经过少数民族聚居区时，红军严格执行党的民族政策，尊重少数民族的风俗习惯，得到少数民族群众的支持和帮助。在进入大凉山彝族地区时，红军总参谋长刘伯承同彝族果基部落首领果基约旦（小叶丹）杀鸡歃血为盟，实现了民族团结，使红军顺利地通过这个地区。5月下旬，红军强渡大渡河，飞夺泸定桥，翻越终年积雪、人迹罕至的夹金山。6月12日，中央红军一部与红四方面军一部在达维镇会师。6月18日，中共中央与中央红军主力到达懋功（今小金）地区。</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红四方面军是在1935年3月至4月下旬渡过嘉陵江、涪江、岷江，到达理番（今理县）、懋功一带的。</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红四方面军为了向四川、甘肃边界发展，配合中央红军在川、黔、滇边的作战，于3月底发起强渡嘉陵江战役。经过激烈的战斗，取得强渡嘉陵江成功的重大胜利。红四方面军由此打乱敌人的“川陕会剿”计划，控制了嘉陵江以西纵横二三百里的广大新区，部队发展到8万多人，造成极为有利的形势。但是张国焘决定放弃川陕根据地，把原定留守根据地的部队、地方武装和一切后方机关都转移到嘉陵江以西。他采取这一行动，是由于对川陕根据地和整个革命形势作了悲观的估计。他看不到坚持川陕根据地的有利条件和对于策应中央红军的重大作用，认为尾追中央红军的蒋介石嫡系军队会很快进入四川，红军将招架不住，不如主动撤走。张国焘的这种右倾思想，不可避免地要引起红一、红四方面军会师后，在战略行动方向问题上与中央发生严重分歧。</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北上与南下战略方针的争论</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中央红军和红四方面军在四川懋功会师时，摆在党和红军面前的首要任务，是正确制定统一的红军发展的战略方针。</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中共中央到达川西北地区后，发现这里大多是少数民族聚居地，高山深谷，交通不便，人口稀少，经济贫困，不利于红军的生存和发展。而在此以北的陕甘地区，地域宽阔，交通方便，物产较丰富，汉族居民较多，又是帝国主义势力和国民党统治薄弱的地区，特别是邻近抗日斗争的前线华北。中共中央根据这种形势，主张红军继续北上，建立川陕甘革命根据地，以便在北方建立抗日的前进阵地，领导和推进全国抗日民主运动。但张国焘却主张红军向西退却到人烟稀少、少数民族聚居的新疆、青海、西康[1]等地，以为这样可以避开国民党军队的强大军事压力。</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为了解决这个重大的战略方针问题，6月26日，中央政治局在懋功北部的两河口召开会议。会上经过讨论，一致同意周恩来、毛泽东等多数人关于北上的意见。张国焘也表示同意。6月28日，根据会议精神作出的《中共中央政治局决定――关于一、四方面军会合后的战略方针》指出，红军应集中主力向北进攻，以创造川陕甘苏区，为此必须坚决反对当前的主要危险――避免战争、退却逃跑以及保守偷安、停止不动的倾向。6月29日，中央政治局常委会议决定增补张国焘为中革军委副主席。同日，中革军委根据两河口会议所确定的战略方针，制定松潘战役计划，准备乘国民党军胡宗南部尚未完全集结、部署就绪的时机，红一、红四方面军协同作战，消灭胡宗南部，控制松潘地区，打开北上甘南的通道。</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两河口会议后，中共中央率领红一方面军自懋功一带北上，翻越梦笔山、长板山、打鼓山等大雪山。7月16日，先头部队抵达松潘附近的毛儿盖。张国焘惧怕同战斗力较强的胡宗南部作战，不执行军委计划，借口给养困难，反对北上，主张南下，向四川、西康边境退却，并提出“统一指挥”和“组织问题”有待解决，故意延宕。他自恃枪多势众，公然向党争权，还策动一部分人向中央提出改组中革军委和红军总司令部，要求由他担任军委主席，给以“独断决行”的大权。中共中央坚决拒绝张国焘等人的无理要求，但为了照顾红军的团结，于7月18日任命张国焘为红军总政治委员。7月21日，中央政治局在芦花（今黑水城）召开会议，批评张国焘的错误。会后，张国焘率红四方面军北上毛儿盖集中。同日，中革军委决定红四方面军总指挥部为红军的前敌总指挥部，徐向前兼总指挥，陈昌浩兼政治委员，叶剑英任参谋长；并将红一方面军第一、第三、第五、第九军团，改称第一、第三、第五、第三十二军。红四方面军的第四、第九、第三十、第三十一、第三十三军的番号照旧。由于张国焘的拖延，原定的松潘战役计划因敌情变化不能实现，红军不得不改道经自然条件极为恶劣的草地北上。</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8月3日，红军总部制定进军甘肃南部的夏（河）洮（河）战役计划，并把红一、红四方面军混合编成右路军和左路军。右路军包括在毛儿盖地区的红一方面军的第一、第三军，红四方面军的第四、第三十军，军委纵队的大部分及新成立的红军大学，由徐向前、陈昌浩、叶剑英率领集结北上，经草地到班佑。毛泽东、张闻天、周恩来等中央领导人随右路军行动。左路军包括在卓克基及其以南地区红四方面军的第九、第三十一、第三十三军，红一方面军的第五、第三十二军及军委纵队的小部分，由朱德、张国焘、刘伯承率领集结北上，经草地到阿坝，再到班佑与右路军会合。</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8月4日至6日，中央政治局在毛儿盖附近的沙窝召开会议，讨论形势与任务。会议重申两河口会议确定的北上战略方针，强调创造川陕甘根据地是当前红一、红四方面军面临的历史任务；为此，要进一步加强党对红军的绝对领导，维护两个方面军的团结。决议指出，在红军中必须纠正对革命前途悲观失望的右倾错误。会议还决定恢复红一方面军总部，由周恩来任红一方面军司令员兼政治委员。</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8月15日，中共中央致电张国焘，指出不论从敌情、地形、气候、粮食任何方面考虑，红一、红四方面军主力均宜经班佑北上，万不宜再事迁延，致误大计。张国焘不执行沙窝会议的北上战略方针，并对坚决拥护中央北上方针的朱德、刘伯承极力加以排斥。8月19日，中央政治局在沙窝召开常委会议，鉴于周恩来病重，决定由毛泽东负责军事工作。8月20日，中央政治局在毛儿盖召开扩大会议。毛泽东在会上所作的报告中，论证了北上方针的正确，要求左路军迅速向右路军靠拢，以便共同北上。这次会议通过的决定，批评了张国焘企图使红军主力西渡黄河，深入青海、宁夏、新疆偏僻地区的错误。</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8月21日，右路军从毛儿盖出发，历时数日越过渺无人烟的茫茫草地，到达四川省的班佑、巴西、阿西地区，等待左路军前来会合。到9月初，在中央一再催促下，张国焘才命令红五军进抵墨洼附近，但接着又命令红五军全部返回阿坝，并电令陈昌浩准备率领右路军南下。9月8日，张国焘还致电左路军中的红四方面军驻马尔康地区的部队，要他们命令正在北上的军委纵队移到马尔康待命，如不听则将其扣留。同日，中央致电张国焘，再次强调指出：如左路军南下，其前途将极端不利。南下沿途均是雪山、老林、隘路，而国民党军队已筑成碉堡，红军绝无攻取的可能；北面反会被国民党军队封锁，断绝退路。南下的川康藏边境，大都是人少粮少的少数民族地区，红军很难在那里立足。而北上则有许多较好的条件，有利于开展抗日的新局面。中央希望左路军立即北上。张国焘无视中央的劝告，于9月9日致电中革军委，坚持“乘势南下”的主张。同时，他又背着中央密电右路军政治委员陈昌浩率右路军南下，企图分裂和危害党中央。担任右路军参谋长的叶剑英看到电报，立刻报告毛泽东。毛泽东、张闻天、周恩来、博古等经紧急磋商，为贯彻北上方针，避免红军内部可能发生的冲突，决定率右路军中的红一、红三军和军委纵队迅速转移，脱离险境，先行北上，并发出《共产党中央为执行北上方针告同志书》。红四方面军有的干部不明真相，主张用武力阻拦，徐向前坚决制止这种行动，维护了红军的团结。</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中共中央先行北上后，于9月11日晚到达甘肃省迭部县俄界(今高吉)。9月12日，中央政治局在这里召开扩大会议。会议通过《中央关于张国焘同志的错误的决定》，指出：张国焘反对中央北上的战略方针，坚持向川康藏边境退却的方针是错误的；张国焘同中央的争论，其实质是由于对政治形势的分析与敌我力量估量上存在着原则的分歧。中央号召红四方面军的干部、战士团结在中央周围，同张国焘的错误倾向作斗争，促其北上。</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红一方面军长征到达陕北</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俄界会议后，中共中央率领红一、红三军和军委纵队继续北上，向甘南腊子口前进。经过英勇战斗，红军攻克天险腊子口，越过岷山，于9月18日到达甘肃岷县以南的哈达铺。在这里，根据从当地找到的报纸上获悉的陕北红军和根据地仍然存在的情况，毛泽东提出到陕北去。同时，按照俄界会议的决定，北上部队正式改编为中国工农红军陕甘支队，彭德怀任司令员，毛泽东任政治委员。9月27日，陕甘支队占领通渭县榜罗镇。中央政治局常委在此召开会议，正式决定前往陕北，保卫和扩大根据地。会后，陕甘支队越过六盘山，于10月19日抵达陕甘根据地的吴起镇（今吴旗）。10月22日，中央政治局召开会议，指出历时一年的长途行军已经结束，今后的战略任务是保卫和扩大西北的根据地，领导全国革命斗争，并以陕、甘、晋三省为发展的主要区域。</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红一方面军在历时一年的艰苦转战中，长驱二万五千里，纵横十几个省，粉碎数十万敌军的围追堵截，战胜无数艰难险阻，实现了空前的战略大转移，胜利地完成了震惊中外的长征。11月初，中共中央和陕甘支队在甘泉地区同在陕甘根据地的红十五军团[2]会师。11月3日，中华苏维埃共和国中央政府决定成立中国工农红军西北革命军事委员会。同日，西北军委宣布恢复红一方面军番号。红十五军团编入红一方面军建制。</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11月7日，中共中央机关到达陕甘根据地的中心瓦窑堡。</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陕甘根据地是谢子长[3]、刘志丹等领导红二十六军和红二十七军经过多年艰苦战斗创建的。1934年夏，这两支部队先后进行两次反“围剿”，巩固和发展了根据地。红十五军团组成后，在陕甘根据地进行了第三次反“围剿”，并取得重大胜利。1935年九十月间，“左”倾教条主义的执行者在陕甘根据地实行错误的肃反，逮捕刘志丹等领导干部，造成陕甘根据地的严重危机。中共中央到达陕甘根据地后，立即把被捕的刘志丹、高岗等释放出来，及时纠正了这个严重错误，从而使陕甘根据地转危为安。</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红一方面军到达陕北后，立即迎击国民党军队的“围剿”，11月20日至24日在直罗镇取得歼敌一个师又一个团的重大胜利。这一胜利巩固了陕甘根据地，为中共中央把全国革命的大本营放在西北举行了奠基礼。</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注:</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[1]旧省名，辖地包括今四川省西部及西藏自治区东部地区。1935年开始筹建西康省，1939年正式建省，1955年撤销。</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[2]红十五军团是由先期长征到达陕甘的红二十五军同原在陕甘苏区的红二十六、红二十七军于1935年9月间合编而成，徐海东任军团长，程子华任政治委员，刘志丹任副军团长兼参谋长，高岗任政治部主任。全军团共7000余人。</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[3]谢子长（1897-1935），于1934年夏在第一次反“围剿”中负重伤，1935年2月逝世。</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三、红一、红二、红四方面军胜利会师</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红一方面军的东征和西征</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当中共中央和红军还在长征途中的时候，民族危机日益加深，全国人民的抗日救亡运动又高涨起来，国内政局出现一些新的变化。但是，国民党统治集团仍然不肯放弃“剿共”政策。这时，它除在南方继续“清剿”留在老根据地的红军外，还企图以重兵消灭中共中央所在的陕甘根据地。1936年初，陕甘根据地的南部和西南部，有杨虎城的第十七路军主力和张学良的东北军；北部有井岳秀师和高桂滋师；孙楚的四个旅（属晋绥军）也在黄河西岸地区“进剿”红军；黄河东岸有阎锡山晋绥军的主力，依黄河为屏障，修筑工事，防堵红军进入山西。</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这种新的形势，要求刚刚到达陕北不久的中共中央尽快制定出新的军事战略方针。1935年12月在瓦窑堡召开的中央政治局扩大会议，通过了《中央关于军事战略问题的决议》。决议指出，在日本帝国主义变中国为其殖民地的形势下，党的总任务是“以坚决的民族战争反抗日本帝国主义进攻中国”。党在新形势下的战略方针是“把国内战争同民族战争结合起来”，1936年应“准备直接对日作战的力量”，“猛烈扩大红军”。为贯彻这一战略方针，红一方面军行动部署的基础应放在打通抗日路线和巩固扩大现有苏区这两个任务之上，并把前者作为中心任务。为此，红一方面军行动与苏区发展的主要方向，应放在东面的山西和北面的绥远[1]等省。</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为了贯彻上述战略方针和行动部署，并以实际行动表示红军抗日的决心，中共中央决定红一方面军以中国人民红军抗日先锋军的名义实行东征，彭德怀为司令员，毛泽东为政治委员。抗日先锋军首先向山西、绥远进军，并逐步向接近抗日前线的华北广大地区发展，以便与日军作战。新组建的红二十八、红二十九军和地方游击队留守陕甘根据地。</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这次东征是1936年2月20日开始的。抗日先锋军冲破阎锡山部队的防线，渡过黄河。3月31日，红二十八军也渡河参战。红军宣布，此次东征是为了实行各项抗日政策，争取迅速对日作战，表示愿意停止一切内战，联合抗日。</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东征期间，中央政治局于3月下旬先后在山西西部孝义县大麦郊、隰县石口和石楼县罗村、四江村连续召开会议（通称晋西会议），讨论军事战略方针等问题，并决定中共中央不再随东征红军行动。</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红军的东征行动，遭到阎锡山部队的顽抗。蒋介石急忙任命陈诚为山西“剿共”军总司令，调集10个师，号称20万人，分两路增援阎锡山，同时命令黄河以西的国民党军队与之配合，企图彻底消灭红军，摧毁陕甘根据地。</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为了避免内战，保存抗日力量，并促进抗日民族统一战线工作的开展，5月初，中共中央决定红军撤回河西，结束东征。5月5日，毛泽东、朱德以中华苏维埃人民共和国中央政府主席和中国人民红军革命军事委员会主席的名义，向南京政府及其海陆空军队发出《停战议和一致抗日通电》。经过两个多月的东征，红军的力量有所扩大。红军在山西的十多个县开展群众工作，宣传党的抗日主张，建立起一些抗日游击队和游击区，为后来开辟抗日根据地打下了基础。在东征作战中，红二十八军军长刘志丹不幸牺牲。</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红军回师以后，蒋介石仍坚持“剿共”政策。他调集16个师另3个旅的兵力，准备对陕甘根据地发动新的“进剿”。在陕甘根据地周围的国民党军队中，只有东北军和第十七路军与共产党秘密建立了初步的统战关系，不愿再同红军作战。如果红军不采取必要的对策，仍有被困死在陕甘地区的危险。</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根据这种形势，中共中央决定红军向陕、甘、宁三省边界国民党军事力量薄弱的地区西征，以巩固和发展陕甘根据地，扩大红军，争取西北抗日力量的联合。5月18日，中革军委决定以红一方面军的红一、红十五军团和红八十一师、骑兵团等1.3万余人，组成西方野战军西征，彭德怀任司令员兼政治委员。其余部队在南线和东线牵制和吸引蒋、阎军及陕北、渭北的国民党军队，巩固陕甘根据地，策应主力西征。</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随着军事形势的变化，中共中央机关于1936年6月底从瓦窑堡移驻保安。</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西征部队先以红一军团为左路，红十五军团等部为右路，后来又以红二十八军、红八十一师、骑兵团为中路，于5月下旬至6月上旬相继出发。至7月底，三路红军给马鸿逵、马鸿宾等国民党军队以沉重打击，攻占甘肃东部的阜城、曲子镇、环县、洪德城等地和陕西西北部，直到宁夏的盐池、豫旺、同心城一带，俘获人枪各2000余，开辟了纵横400余里的新根据地，并与陕甘老根据地连成一片。红军和地方武装都得到发展。从8月开始，西方野战军在巩固新区的同时，继续发展胜利，并为迎接红二、红四方面军北上做积极准备。</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红二、红四方面军北上</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当西方野战军西征取得重大战果的时候，红四方面军和红二方面军也战胜千难万险，克服张国焘的分裂主义，到达甘肃南部。红军三大主力很快就要会师了。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1935年9月上旬张国焘坚持南下同中央分道扬镳后，中共中央在北上途中致电张国焘，命令他改变南下方针。但张国焘坚持错误。9月中旬，他在阿坝召开川康省委及红军中党的活动分子会议，攻击中央北上的方针是“逃跑”，力主南下，并反对在左路军中坚决主张同中央一起北上的朱德和刘伯承。9月下旬，原左路军和右路军的一部分（包括红四方面军和原属红一方面军而已编入左路军的红五、红三十二军）在张国焘的指挥下重过草地，计划到粮食较多的宝兴、芦山、天全一带去。他以为中共中央率领不大的部队北上，已不成气候。10月5日，张国焘公然在四川省理番县卓木碉（今马尔康县足木脚）另立党的“中央”、“中央政府”、“中央军委”、“团中央”，宣布“毛泽东、周恩来、博古、洛甫应撤销工作，开除中央委员及党籍，并下令通缉”。12月5日，他狂妄地要求中共中央“不得再冒用党中央名义”，只能称北方局，中华苏维埃共和国中央政府、红一方面军也只能称陕甘政府和北路军。至此，张国焘分裂党和红军的行动发展到登峰造极的地步。朱德、刘伯承一直同他进行坚决的斗争，同红四方面军中不赞成张国焘分裂行动的领导者一起，耐心地进行争取受迷惑的人员的工作。</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鉴于张国焘分裂党和红军的严重性，中共中央政治局于1936年1月22日作出《中央关于张国焘同志成立第二“中央”的决定》，责令张国焘立即取消他所成立的“中央”、“中央政府”、“中央军委”和“团中央”，停止一切反党活动，并决定在党内公布俄界会议通过的《中央关于张国焘同志的错误的决定》。</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张国焘的分裂行动，在红四方面军中是不得人心的。9月中旬部队南下后，于10月、11月间在绥（靖）崇（化）丹（巴）懋（功）战役中取得击溃川军六个旅的胜利，又在天（全）芦（山）名（山）雅（安）邛（崃）战役中取得歼灭川军1.5万余人的胜利，但自己也伤亡近万人。1936年2月，国民党当局增调重兵向天全、芦山地区大举进攻，张国焘被迫率部不断西撤，越过大雪山，于4月上旬撤到主要是藏民居住的甘孜、炉霍地区。红军虽英勇奋战，但伤亡很大，到甘孜后只剩下4万余人，同南下前相比已减员过半。部队滞留在甘孜一带地区，给养极其困难。张国焘的南下方针在实践中已告失败。这时，中共中央仍从陕北不断地把各方面情况电告红四方面军，要其继续北上。张国焘不能无视中央北上适应形势的发展，并打开中国革命的宽广前途的事实。红四方面军中，广大干部、战士要求北上抗日与中央会合的愿望，以及对张国焘的分裂行为的不满情绪日益增长。从莫斯科回国到达陕北的张浩(林育英)，也以中共驻共产国际代表团的名义对张国焘进行帮助。任弼时、贺龙等领导的红二、红六军团即将到达甘孜地区。在这种情况下，张国焘于1936年6月6日宣布取消他另立的“中央”。</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红二、红六军团是在1935年11月开始长征的。这年9月，蒋介石调集130个团向湘鄂川黔根据地发动新的“围剿”，形势非常严峻。11月19日，红二、红六军团为争取主动，在任弼时、贺龙、关向应、萧克、王震等领导下，从桑植的刘家坪地区出发，开始战略转移。1936年1月上中旬，进入黔东石阡、镇原、黄平地区。由于国民党军队四面紧逼，部队又向黔西、大定（今大方）、毕节转移，并在毕节城内成立临时政权机关。2月底，夏曦在毕节七星关渡河时牺牲。3月下旬，部队到达盘县、亦资孔地区。3月30日，红二、红六军团接到红军总司令朱德、总政治委员张国焘的电报，命令他们北渡金沙江同位于甘孜地区的红四方面军会师。红二、红六军团离开盘县地区向西急进，渡过金沙江，越过大雪山，历尽艰险，于7月2日同红四方面军会师于甘孜。中共中央得知他们的情况后，指令红二、红六军团合编为红二方面军（红三十二军编入），由贺龙任总指挥，任弼时任政治委员，萧克任副总指挥，关向应任副政治委员。此时张国焘虽已取消另立的“中央”，但并没有改变同中央对抗的立场。他企图拉拢刚刚会师的红二方面军支持他的错误活动和主张，遭到红二方面军领导人的坚决抵制。在朱德、刘伯承、任弼时、贺龙、关向应等力争下，红二、红四方面军决定共同北上，同中央和红一方面军会合。</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1936年7月上旬，红二、红四方面军从甘孜出发，途经阿坝、包座等地，越过雪山草地，于8月到达甘肃南部。9月上旬，红四方面军先后攻占漳县、临潭、渭源、通渭、岷县、陇西、临洮、武山等广大地区。中共中央和中革军委为了促成抗日民族统一战线，迎接全国的抗日高潮，已于8月提出三支红军主力会师后合力夺取宁夏的战役计划。中共中央打算通过夺取宁夏，巩固和扩大西北根据地，并打通同苏联的交通，首先形成西北抗日局面，进而出兵绥远，推动全国大规模抗战的实现。9月14日，中共中央和中革军委为此作出具体部署，要求进抵甘南的红四方面军立即占领隆德、静宁、会宁、通渭地区，控制西（安）兰（州）大道，与在固原西部的红一方面军部队靠近，阻止胡宗南部西进；同时，派聂荣臻、左权率领部队挺进到西兰公路以北，迎接红二、红四方面军北上会师，争取两个月后夺取宁夏。但张国焘这时又对北进方针动摇，于9月21日命令红四方面军撤离通渭等地，掉头西进，打算迅速从兰州以西永靖、循化一带渡过黄河，进到凉州、永登地区，并认为先机占领甘北，是“目前最重要一环”。后来，经过中共中央的耐心说服和命令，以及朱德和红四方面军一些领导人的抵制和斗争，加之在兰州以西渡河困难，张国焘才不得不放弃这个打算。</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三大主力红军会师</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1936年9月下旬，红四方面军继续北进。10月9日，红四方面军指挥部到达会宁，与红一方面军会合。红二方面军于9月中旬连克甘肃省东南部的成县、康县、徽县、两当，10月迅速向北转移。10月21日，贺龙、任弼时、关向应、刘伯承在平锋镇与红一方面军第一军团代理军团长左权、政治委员聂荣臻会面。10月22日和23日，红二、红六军团分别在将台堡、兴隆镇同红一方面军会师。至此，红二、红四方面军完成了长征。</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中国工农红军第一、第二、第四方面军在极端艰险的条件下，先后进行了战略大转移。红军冲破国民党军队的围追堵截，克服雪山草地的险阻，经受饥寒伤病的折磨，战胜党内分裂的危机，终于胜利完成跨越十几个省、总行程达数万里的长征。长征的胜利，成为中国革命转危为安的关键。虽然失去了南方原有的根据地，损失了很大一部分力量，但是保存和锻炼了中国共产党和红军的骨干，沿途播下了革命的种子。正当抗日战争的烽火即将在全国燃烧起来的时候，三支主力红军为担负中国革命的新任务而在西北会师，这是一个具有伟大历史意义的事件。长征实现红军的战略大转移，是在遵义会议确立以毛泽东为核心的新的中央正确领导下取得的。它的胜利表明，中国共产党及其所领导的中国工农红军具有战胜任何困难的无比顽强的生命力，是一支不可战胜的力量。长征的胜利，是一曲响彻云霄、震撼神州的革命英雄主义的凯歌。长征中红军所表现出来的坚定的共产主义理想、革命必胜的信念、艰苦奋斗的精神和一往无前、不怕牺牲的英雄气概，构成了伟大的长征精神，成为激励共产党人和人民军队继续前进的强大动力。</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在三大主力红军会师的时候，中共中央和中革军委把宁夏战役作为政治上、军事上打开新局面的决定的一环，抓紧进行部署。1936年10月11日发布的《十月份作战纲领》，要求全军争取用一个月时间进行休整，并做好渡过黄河等各种准备，然后红军主力向北发展，夺取宁夏。根据中革军委的命令，红四方面军第三十军于10月25日渡过黄河；随后，红四方面军第九军和方面军总部及第五军也渡过黄河，准备执行宁夏战役计划。</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从10月20日开始，蒋介石调集十几个师由南向北大举进攻，企图消灭红军于黄河以东的甘肃、宁夏边境地区。针对这种情况，10月25日，中革军委提出“今后作战第一步重点，应集注意力于击破南敌，停止追击之敌”，“第二步重点集注意力于向北”。在具体部署中，规定红四方面军的两个军先行渡河，其余的集中阻止南线来犯的敌军。这时，张国焘仍对重点击破南线之敌缺乏信心，虽然表示同意中央的部署，但又不断提出异议。</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为了加强对各部红军的统一指挥，中革军委于10月28日任命彭德怀为前敌总指挥兼政治委员，刘伯承为参谋长，准备组织海（原）打（拉池）战役，重点打击胡宗南部。而张国焘却命令红四方面军在黄河以东的第四、第三十一军调离前敌总指挥部指定的作战位置，致使战役计划未能落实。胡宗南部于10月底至11月打通增援宁夏的道路，隔断了河东红军主力和河西部队的联系。这样，红军夺取宁夏的计划被迫中止执行。</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西渡黄河的红军2.18万人迅速击破敌人阻击，占领一条山大部村寨和五佛寺一线。10月28日，中共中央及中革军委电示红军总部及红一、红二、红四方面军，强调“目前我们已处在转变关头，三个方面军紧靠作战则有利，分散作战（则）削弱，有受敌人切断并各个击破之虞，更不能达到扩大苏区，扩大红军，把红军提高(到)新阶段，争取抗日统一战线胜利之目的”。10月30日，中革军委指示河西部队暂时控制一条山、五佛寺地区休息待机，准备在击破南线敌人后继续北取宁夏。11月初，红四方面军指挥部因该地人烟稀少，粮缺水咸，加上连日激战，大部队不便久停，数电红军总部及中革军委请示河西部队的行动方针，并建议“若主力不能迅速渡河”，“我方决先向大靖、古浪、平番、凉州行”。11月3日，中革军委电令红四方面军河西部队：“所部主力西进占领永登、古浪之线，但一条山、五佛寺宜留一部扼守。”11月5日，朱德、张国焘致电河西部队，指令其以消灭马步芳部为主要任务，“独立开展一个新局面”，“首先占领大靖、古浪、永登地区，必要地（时）应迅速占领凉州地区”。河西部队于11月6日向中革军委提出平（番）、大（靖）、古（浪）、凉（州）战役计划，7日又向中革军委建议组织党的西北前敌委员会和军委西北分会。11月8日，毛泽东、周恩来电示：“徐、陈向凉州进，作战时集中兵力打敌一旅，各个击破之。”11月9日，徐向前、陈昌浩率河西部队开始西进。11月11日，中共中央和中革军委致电红四方面军领导人，令河西部队称西路军，领导机关称西路军军政委员会，管理军事、政治与党务，以陈昌浩为主席，徐向前为副主席。</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这时，河东的敌情仍很严重。11月中旬，中革军委根据胡宗南部第一军进攻的形势，接连下达指示，指出“目前中心是打破敌之进攻，然后才能开展局面，才有利统一战线”，并规定各部队首长须绝对服从前敌总指挥彭德怀的命令。在彭德怀统一指挥下，河东的红一、红二、红四方面军各路部队陆续向甘肃环县以北的山城堡南北地区集中，并于11月21日一举攻入山城堡，取得歼敌一个多旅的胜利。这是三大主力红军会师后取得的第一次胜利，显示了红军团结战斗的威力，对于挫败国民党军队的进攻，巩固陕甘宁根据地，促进逼蒋抗日方针的实现起了积极的作用。</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对于深入河西走廊的红军西路军，蒋介石指使马步芳、马步青等部进行围追“兜剿”。西路军广大干部、战士坚决执行中央命令，不怕牺牲，浴血奋战。西路军由于无根据地作依托，又无兵员、物资的补充，孤军作战，虽然毙伤俘敌约2.5万余人，但在敌众我寡的极端不利的情况下最终失败。红五军军长董振堂和红九军军长孙玉清、政治委员陈海松等许多干部、战士壮烈牺牲。1937年3月14日，在国民党军队围困中的西路军军政委员会召开会议决定，徐向前、陈昌浩离开部队，回陕北向中央报告，其余的部队分成三个支队，在由李卓然、李先念等组成的西路军工作委员会的统一领导下，转入祁连山区打游击。</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中共中央和中革军委对西路军的安危极为关怀，除在西路军西进过程中给以指示外，当西路军处于困境时，还通过政治谈判等，尽一切努力争取马步芳、马步青停止对西路军的攻击和追击。1937年2月下旬，组成以刘伯承为司令员、张浩为政治委员的援西军前往增援。援西军在抵达镇原、平凉地区时，得知西路军业已失败，才没有继续前进。随后，中共中央利用统战关系，竭尽全力营救被俘人员和收容失散人员，使数千名西路军干部、战士先后回到陕甘宁地区。李先念率领的西路军左支队，历尽艰险，于1937年4月底到达甘肃、新疆交界的星星峡。这时部队还有400余人，得到中共中央代表陈云、滕代远的接应，进入新疆。他们在全国抗日战争爆发后分批返回延安。</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西路军所属各部队，是经过中国共产党长期教育并在艰苦斗争中锻炼成长起来的英雄部队。在极端艰难的情况下，在同国民党军队进行的殊死搏斗中，西路军的广大干部、战士视死如归，创造了可歌可泣的不朽业绩，在战略上支援了河东红军主力的斗争。西路军干部、战士所表现出的坚持革命、不畏艰险的英雄主义气概，为党为人民的英勇献身精神，是永远值得人们尊敬和纪念的。</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1937年3月，中央政治局在延安召开扩大会议。会议除讨论政治形势外，还深入揭发和批判张国焘分裂党和红军的严重错误，并作出《关于张国焘同志错误的决议》，指出张国焘的错误是战争中的右倾机会主义，其内容是退却路线、军阀主义和反党行为的综合，其根源是中国封建军阀的意识在党内的反映；张国焘的错误已给党和红军造成严重的危害。</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中央政治局扩大会议坚持党内斗争的正确方针，把红四方面军广大干部、战士为革命英勇奋战的献身精神，同张国焘的反党错误严格区分开来。会议号召全体红军在开展反对张国焘错误的斗争中，紧密地团结在中共中央周围，以完成伟大的革命任务。对于张国焘本人，中共中央也尽力予以团结和争取。鉴于张国焘在4月6日写的《我的错误》的声明书中，表示以后绝对忠实于中央的路线，中央决定再一次给他认识错误和改正错误的机会，对他的问题在组织上没有作结论，并建议由他担任陕甘宁边区政府副主席。但张国焘阳奉阴违，始终玩弄两面派的手法，表面上承认错误，实际上拒绝党对他的教育和挽救，终于在1938年4月逃出陕甘宁边区，当了国民党的特务。4月18日，中共中央宣布开除张国焘的党籍。这一决定得到全党的一致拥护。反对张国焘分裂主义的斗争，巩固了党和红军的团结，为争取实现党在新的历史时期的任务，创造了一个有利的条件。</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注:</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[1]旧省名。1914年设绥远特别区，1928年改设省，1954年撤销，辖地划入内蒙古自治区。</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四、南方红军三年游击战争</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从1934年下半年到1937年全国抗日战争爆发，红军主力相继战略转移后留在长江南北的一部分红军和游击队，在党的领导下，在人民群众的支持下，在江西、福建、广东、浙江、湖南、湖北、安徽、河南等八个省的赣粤边、闽赣边、湘赣边、湘鄂赣边、湘南、皖浙赣边、闽西、闽东、闽粤边、闽北、鄂豫皖边、浙南、闽中、鄂豫边和琼崖等十几个地区，展开了艰苦卓绝的斗争。</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红军主力长征后，国民党军队向各革命根据地腹地发动进攻，妄图消灭留下来坚持斗争的红军和游击队。他们采取碉堡围困、经济封锁、移民并村、保甲连坐、大肆烧杀等最残酷最毒辣的手段，实行反复“清剿”。国民党军队所到之处，血流遍地，一片废墟。面对国民党军队的反复“清剿”和血腥镇压，红军游击队和革命群众一起，进行英勇顽强的抵抗，表现了无比坚毅的英雄气概。他们钳制国民党的军事力量，在战略上配合了红军主力的长征，而且保存了革命的种子，坚持了游击根据地。这些根据地后来成为中国人民抗日战争在南方的战略支点。</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南方八省的红军游击战争，总的来说，经历了三个阶段。</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第一阶段，从1934年10月到1935年春。这是红军和游击队由正规战向游击战转变的阶段。</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1934年10月，中央红军主力撤出根据地时，中共中央决定成立苏区中央分局和中央军区，以项英为分局书记兼军区司令员和政治委员。同时，成立以陈毅为主任的中华苏维埃共和国中央政府办事处。留在根据地的部队有红二十四师、独立团及地方游击队约1.6万余人，加上党政机关工作人员和红军伤病员，共3万余人。中共中央赋予他们的任务是掩护红军主力转移，保卫中央根据地，开展游击战争，扰乱敌人的进攻，准备将来配合红军主力，在有利的条件下进行反攻，恢复和扩大中央根据地。</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红军游击队在反“清剿”开始时，没有能够根据变化了的形势迅速实行战略转变，开展游击战争，而是继续打阵地战，致使许多地区的党组织和红军游击队受到严重的损失。1934年11月底，苏区中央分局召开会议，采纳陈毅提出的全面转入游击战争的意见，把武装力量退到雩都南部整顿，做好突围的准备。1935年2月5日和13日，中共中央先后两次电示苏区中央分局：为适应游击战争的环境，要“立即改变你们的组织方式与斗争方式”；部队要以“小游击队的形式有计划的分散行动，环境有利则集合起来，不利又分散下去”；“占领山地，灵活机动，伏击袭击，出奇制胜是游击战争的基本原则”；“游击队应紧密的联系群众，为群众切身利益斗争”；使游击队在群众中站稳脚跟，取得给养；要缩小或取消庞大的机关，负责同志随游击队行动，把得力干部分配到地方去，恢复党的组织和地方武装；做好瓦解敌军的工作。中共中央还向苏区中央分局通报了遵义会议的情况。苏区中央分局遵照中央的指示，留项英、陈毅、贺昌三人率红二十四师一部在原中央根据地穿插游击，指导各地工作；同时派负责干部到各游击区领导斗争。</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第二阶段，从1935年春到1936年底。这是坚持开展游击战争以保存、巩固、发展红军、游击队和游击区的阶段。</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1935年3月底，苏区中央分局项英、陈毅以及赣南军区司令员蔡会文、赣南少共省委书记陈丕显率领约300人，先后到达赣粤边地区，同以李乐天为书记、杨尚奎为副书记的赣粤边特委和赣粤边军分区率领的游击队会合。他们采取依靠群众、坚持斗争、积蓄力量、创造条件迎接新高潮的方针，在以油山为中心的赣粤边地区，坚持艰苦的游击战争。中央分局还派赖昌祚到瑞金任特委书记，领导闽赣边地区的游击战争；派陈潭秋、邓子恢、谭震林率红二十四师一部去闽西与张鼎丞部会合，坚持斗争。</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与此同时，黄道领导的闽北地区，叶飞领导的闽东地区，黄会聪领导的闽粤边地区，关英、唐在刚领导的皖浙赣地区，粟裕、刘英领导的浙南地区，方维夏、蔡会文（1935年4月到湘南）领导的湘南地区，陈寿昌、徐彦刚、傅秋涛、严图阁领导的湘鄂赣地区，彭辉明、谭余保领导的湘赣地区，高敬亭领导的鄂豫皖边地区，王于洁、刘突军领导的闽中地区，张新江、王国华领导的鄂豫边地区，冯白驹领导的琼崖地区等，都紧紧依靠群众，开展了不屈不挠、英勇顽强的游击斗争。</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这是最艰苦、最困难的斗争阶段。国民党当局采取频繁的军事“清剿”和严密的经济封锁等手段，企图把红军、游击队困死饿死，斩尽杀绝。在极其险恶的环境里，红军和游击队的干部、战士同甘苦，共患难，在当地人民群众支持下，采用机动灵活的游击战术和巧妙的斗争策略，同敌人周旋。此外，他们还要同革命队伍内部的叛徒作坚决的斗争。他们经常出没于崇山峻岭和茅草密林之间，昼伏夜行，风餐露宿，艰苦备尝。他们没有必要的给养，战士们患病负伤也无法医治。他们没有任何通讯器材，只能在和中央失去联系的情况下各自独立地进行斗争。</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第三阶段，从1936年底西安事变和平解决到1937年全国抗日战争爆发。这是由继续游击战争向国共合作抗战转变的阶段。</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这一阶段，蒋介石虽已同共产党进行和平谈判，但对共产党领导的南方各游击区仍进行疯狂的“清剿”。各红军和游击队一方面对国民党军队的“清剿”继续进行有力的反击；另一方面经过中共中央和各地方党的领导人在谈判桌上同国民党进行复杂的政治斗争，迫使国民党军队逐步停止进攻。南方红军三年游击战争最终以国民党“清剿”的失败而告终。在全国抗战爆发后，南方八省保存下来的红军和游击队改编成新四军，成为大江两岸抗日前线一支重要的武装力量。</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1937年12月13日，中央政治局会议的决议高度评价南方红军和游击队的三年游击战争，指出：南方项英和各游击区的同志在主力红军离开南方后，在极艰苦的条件下，长期坚持了英勇的游击战争，基本上正确地执行了党的路线，完成了党所给予他们的任务，以致能够保存各游击区成为中国人民反日抗战的主要支点，使各游击队成为最好的抗日军队之一部。这是中国人民一个极可宝贵的胜利。</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在南方红军三年游击战争中，留下来坚持斗争的高级干部何叔衡、贺昌、毛泽覃、万永诚、古柏、阮啸仙等和其他许多干部、战士，先后英勇牺牲。瞿秋白、刘伯坚等被俘后，坚贞不屈，慷慨就义。在他们身上，表现了中国共产党人的献身精神和崇高气节。</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w:t>
      </w:r>
      <w:r>
        <w:rPr>
          <w:rStyle w:val="5"/>
          <w:rFonts w:hint="eastAsia" w:ascii="仿宋" w:hAnsi="仿宋" w:eastAsia="仿宋" w:cs="仿宋"/>
          <w:b/>
          <w:caps w:val="0"/>
          <w:color w:val="2B2B2B"/>
          <w:spacing w:val="0"/>
          <w:sz w:val="32"/>
          <w:szCs w:val="32"/>
          <w:shd w:val="clear" w:fill="FFFFFF"/>
        </w:rPr>
        <w:t>第十三章　为建立抗日民族统一战线而斗争</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一、抗日救亡运动的新高潮</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华北事变</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华北是中国的政治、经济、文化中心地区之一，当时包括河北、山东、山西、察哈尔、绥远五省和北平、天津两市。1933年5月《塘沽协定》签订后，主持北平军分会的何应钦，对日交涉所持的原则是妥协退让。不久，日本军部重提“分离华北”，确定了使华北特殊化的侵略扩张政策。1934年4月17日，日本外务省情报部部长天羽英二在记者招待会上发表谈话，其后被称为“天羽声明”。这个“声明”拒绝国际社会对日本制造九一八事变的谴责，公开宣布中国为日本的势力范围，反对各国对中国的援助。“天羽声明”出笼的第二天，日本关东军沈阳特务机关长土肥原贤二即假借“华北人民爱国协会”名义，向日本陆军参谋部提交机密文件，提出目前最迫切的是“建立一个新的华北政权”。1935年1月4日，关东军在大连召开会议，决定要在华北扶植能够“忠实贯彻日本要求的诚实的政权”。此后，日本军队便在华北地区不断制造事端，加紧了侵略步伐。1935年1月，关东军制造察东事件，迫使国民党军第二十九军撤出察哈尔东部。</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在民族危机加深的形势下，国民党政府继续屈服于日本的压力。1935年5月4日，上海《新生周刊》因发表《闲话皇帝》一文，被日本指为“侮辱天皇，妨害邦交”，要求国民党政府封闭新生周刊社，惩办主编及作者。国民党政府立即将该刊予以封闭，并把担任主编的杜重远囚禁[1]。6月10日，国民党政府又颁布《申儆国民对于友邦务敦睦谊令》，把日本称为“友邦”，宣称：“对于友邦，务敦睦谊，不得有排斥及挑拨恶感之言论行为，尤不得以此为目的，组织任何团体，以妨国交”，“如有违背，定予严惩”。</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国民党政府的软弱，使日本侵略者更加肆无忌惮。1935年5月，日军制造河北事件，出动坦克、装甲车、炮队到河北省政府门前武装示威，关东军则集结重兵于山海关、古北口待命。</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河北事件发生后，日本方面多次向何应钦提出对华北拥有实际统治权的无理要求。6月9日，日本华北驻屯军司令官梅津美治郎向何应钦提交“备忘录”，并限期实行。“备忘录”内容主要有：取消河北省和北平、天津两市的国民党党部；撤退驻河北省的国民党中央军、东北军和宪兵第三团；撤换河北省主席和北平、天津两市市长；撤销北平军分会政治训练处；禁止全国抗日活动等。7月6日，何应钦致函梅津美治郎，表示6月9日所提各事均承诺之。梅津美治郎的“备忘录”和何应钦的书面复函，被称为“何梅协定”。</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在河北事件发生之时，日本关东军又在察哈尔制造张北事件。日本方面借口其人员在张北受到中国军队盘查，于6月11日向察哈尔省代主席、民政厅长秦德纯提出无理要求。6月27日，国民党政府指派秦德纯与日军代表土肥原贤二以换文方式签订了“秦土协定”。国民党当局同意从察哈尔省撤退中国驻军和国民党党部，解散抗日机关和团体，“招聘”日本人为军事和政治顾问。</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“何梅协定”和“秦土协定”，实际上把包括北平、天津在内的河北、察哈尔两省的大部分主权奉送给了日本。国民党政府的丧权辱国政策，助长了日本吞并整个华北进而灭亡中国的侵略气焰。</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为使华北五省二市脱离中国而“独立”，日本侵略者大力收买汉奸，鼓动“防共自治运动”。11月25日，日本扶植汉奸殷汝耕在河北通县成立“冀东防共自治政府”，控制冀东22个县。国民党当局计划于12月在北平成立冀察政务委员会，作为适应日本要求“华北自治”的妥协办法。这个委员会以国民党军第二十九军军长、曾任察哈尔省主席的宋哲元为委员长，委员中包括日本推荐的老官僚王揖唐、王克敏等人。在日本政府看来，成立这个委员会，是使华北成为第二个“满洲国”的过渡。</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在这期间，日本还以中日“经济提携”为幌子，加紧对华北进行经济掠夺。日本资本逐步控制了华北的铁、煤、盐等军需资源和交通运输、电力设备。华北的部分农村也逐渐变成日本的植棉区。在天津、青岛等大城市，日本单独经营的公司迅速增加，不少工厂、矿山变成中日“联营”的企业。日本商人还大规模地武装走私，使日货泛滥于中国市场，对已经处于衰退状态中的中国民族工商业构成严重的威胁。</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中国民族工商业在外国资本、官僚资本的压迫和封建经济的束缚下，处境本来就十分艰难。九一八事变以后，由于东北的沦陷和华北的“特殊化”，国内市场进一步缩小。日本的经济掠夺，更使中国民族工商业陷入困境。1932年以后，民族工商业明显地走向衰败。1934年至1936年间，上海新设工厂为76家，而旧厂因不景气改组的竟为839家，还有238家歇业。全国纱厂拥有的纱锭数，1935年虽比1932年略有增加，但纱锭开工率很低。热水瓶、制药、印刷、橡胶等十几个工业部门的停工率也分别达到25－50%。许多工厂商店陷于破产、半破产的境地。如天津北洋等六家纱厂（号称“北洋六厂”）有四家落入日本资本家之手。上海、天津、青岛三个最大的棉纺织中心，1936年日资纱厂都已取得超越民族资本工厂的优势地位。火柴、面粉等工业，也因受到日本资本的压迫而一蹶不振。</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通过华北事变，日本轻而易举地控制了华北大部分地区。从关外到关内，中国人民遭受日本侵略者的残酷蹂躏，而大大小小的汉奸卖国贼，却仗势欺人，狐假虎威。此时有人描述这种情景说：“爱国有罪，冤狱遍于国中；卖国有赏，汉奸弹冠相庆。”日本扩大对华北的侵略，使中华民族陷入空前严重的民族危机。</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《八一宣言》</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日本侵占华北的行动，使中国人民更强烈地感到民族危机的深重，对国民党政府的丧权辱国行为更加感到愤慨。民族资产阶级中要求国民党政府改变对日政策的呼声日益增强。国民党内部的爱国分子，对国民党政府一贯执行不抵抗政策的不满情绪也更明显地表现出来。一些不在南京政府内掌权的地方势力和政治集团，趋向于举起抗日的旗帜来反对控制南京政府的蒋介石、汪精卫集团。</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这时，国民党内亲英美派和亲日派的矛盾和分化逐渐加深。在20世纪30年代初期，蒋介石集团主要是依靠英国、美国的势力而形成和发展起来的。以汪精卫为首的一部分人则依靠日本的支持，在同蒋介石集团争权夺利的过程中，逐渐形成亲日的一个集团。亲英美派和亲日派之间的关系，很大程度上决定于它们的后台之间的关系。英、美对于日本独占中国东北虽不满意，但是无可奈何。它们既以为日本会止步于山海关外，又以为可以利用日本做反对苏联的先锋，所以对日本侵略中国东北不愿作出实质性的干涉。英、美既然抱这种态度，蒋介石也就在南京政府中和汪精卫实行合作。到1935年，日本愈来愈明显地要把它的势力扩张到华北以至全中国，这就触犯了英、美在华北和华中、华南的利益，使它们的态度有所改变。英、美政府发表声明对日本制造“华北自治”表示“关切”，要求日本尊重“九国公约”，并通过支持蒋介石政权来抑制日本的侵略野心。1935年11月，南京政府在英国支持下，宣布白银国有，实行法币政策，加强了对全国金融的统制。随后法币相继与英镑、美元发生固定的联系。这使日本所期望的“中日经济提携”受到挫折。同年12月，蒋介石接替汪精卫任行政院院长，将南京政府中的亲日派骨干大部分解职。</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事实上，这时的英、美还不准备在中国问题上同日本冲突，并不要求南京政府实行坚决抗日的政策。它们只是要求日本仍然承认帝国主义列强共同对中国实行间接统治的局面。日本看准英、美和蒋介石政府的弱点，丝毫未停止其侵略中国的步骤，只是采取的形式比吞并东北稍稍“温和”一些。例如只提出“华北自治”的口号，暂时接受成立冀察政务委员会这样的过渡办法，而不是立即在华北制造一个新的“满洲国”。</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在中华民族面临生死存亡的紧要关头，如何挽救民族危亡，如何联合尽可能多的力量进行抗日民族战争，成为摆在中国共产党和中国人民面前的最紧迫的问题。中国共产党顺应时代的要求，适时地提出了建立抗日民族统一战线的主张。这一主张的提出，与共产国际战略策略的转变是有直接关系的。</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1935年七八月间，共产国际第七次代表大会在莫斯科召开。会上，季米特洛夫作了《关于法西斯的进攻以及共产国际在争取工人阶级团结起来反对法西斯的斗争中的任务》的报告。报告提出，在殖民地和半殖民地国家，共产党和工人阶级的首要任务，在于建立广泛的反帝民族统一战线，为驱逐帝国主义和争取国家独立而斗争。会议期间，王明代表中共驻共产国际代表团作了关于建立反帝统一战线问题的发言。这次大会把建立最广泛的世界反法西斯统一战线作为各国共产党的基本策略。鉴于法西斯势力在世界范围内日益猖獗的形势，会议要求纠正自1928年共产国际第六次代表大会以来在国际共产主义运动中盛行的“左”倾关门主义倾向。</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根据华北事变以来的民族危机加深的形势和共产国际七大的精神，1935年8月1日，中共驻共产国际代表团草拟了《中国苏维埃政府、中国共产党中央为抗日救国告全体同胞书》（即《八一宣言》），10月1日正式以中华苏维埃共和国中央政府和中国共产党中央委员会的名义在法国巴黎出版的《救国报》上发表。</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八一宣言》分析了由于日本的侵略和蒋介石的不抵抗政策所造成的紧迫形势，揭露了日本加紧侵吞华北和国民党政府对日妥协的面目，指出中华民族已处在生死存亡的关头，抗日救国是全体中国人面临的首要任务。宣言明确提出：“抗日则生，不抗日则死，抗日救国，已成为每个同胞的神圣天职!”宣言强调建立包括上层在内的统一战线，扩大抗日民族统一战线的范围。为此宣言呼吁全国各党派、各军队、各界同胞，不论过去和现在有任何政见和利害的不同，有任何敌对行动，都应当停止内战，集中一切国力去为抗日而奋斗。宣言再次宣告：只要国民党军队停止进攻苏区，实行对日作战，红军愿立刻与之携手，共同救国。宣言建议一切愿意参加抗日救国的党派、团体、名流学者、政治家和地方军政机关进行谈判，共同成立国防政府；在国防政府领导下，一切抗日军队组成统一的抗日联军。中华苏维埃共和国政府和中国共产党愿意作国防政府的发起人，工农红军首先加入抗日联军，以尽抗日救国的天职。宣言最后提出了抗日救国十大纲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8月25日至27日，中共驻共产国际代表团召开会议，讨论在中国建立反帝统一战线问题。王明在会上作了《为争取建立反帝统一战线和中国共产党的当前任务》的报告，指出：在当前中国的具体情况下，革命力量应进行反对日本帝国主义和南京政府的斗争，但中国人民的主要敌人是日本帝国主义；蒋介石只要真正停止反对红军的战争并掉转枪口去反对日本帝国主义，也不排除与之建立统一战线的可能性。</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八一宣言》和中共驻共产国际代表团的这次会议，突出中日民族矛盾，提出抗日救国的政治主张，初步纠正了“左”倾关门主义，扩大了抗日民族统一战线阵营的范围。这表明中国共产党的政治策略开始发生新的转变。</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八一宣言》公布之时，中共中央正在长征途中，并未获悉宣言的内容，但已从华北事变使民族危机加深的形势出发，开始考虑建立更广泛的抗日民族统一战线问题。刚刚到达陕北不久，中共中央即于1935年11月13日发布《为日本帝国主义并吞华北及蒋介石出卖华北出卖中国宣言》。宣言指出：“在亡国灭种的紧急关头，我们的出路，只有坚决的武装起来，开展反对日本帝国主义侵略的民族革命战争，与打倒卖国贼首蒋介石国民党的革命战争。”宣言提出中国工农红军愿同“一切抗日反蒋的中国人民与武装队伍”联合起来，反对日本帝国主义。</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11月中旬，中共驻共产国际代表团派张浩由苏联回国到达陕北瓦窑堡，向中共中央传达了共产国际关于建立广泛的反法西斯统一战线的精神和《八一宣言》的内容。共产国际七大战略策略的转变，中共驻共产国际代表团的明确态度，对中国共产党抗日民族统一战线策略方针的制定，起了积极的推动作用。随后，中共中央以中华苏维埃共和国中央政府主席毛泽东、中国工农红军革命军事委员会主席朱德的名义，于11月28日发表了与《八一宣言》内容基本相同的《中华苏维埃共和国中央政府、中国工农红军革命军事委员会抗日救国宣言》。</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这时，在国民党统治区，一切公开出版的报刊都不允许宣传抗日。《八一宣言》是经过在巴黎出版的《救国报》和莫斯科出版的《国际新闻通讯》等报刊，传到北平、上海等地的。这个宣言连同中共中央11月13日、28日的两个宣言，在社会各阶层中引起强烈的反响，有力地推动了全国抗日救亡运动的高涨。</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一二九运动</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正当日本向华北发动新的侵略，华北形势处于严重危急的时刻，1935年12月，北平发生了一二九运动。这是在中国共产党的领导下，由北平学联组织发动的一次大规模的抗日爱国运动。它使中国人民被压抑的爱国情绪猛烈地爆发出来。</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此时，活动于北平的党组织是1935年11月成立的中共北平临时工作委员会。在临时工委领导下，北平学生组织成立了北平市大中学校学生联合会(简称北平学联)。一些文化教育界的共产党员和进步教授也努力宣传中国共产党的抗日救国主张。</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在冀察政务委员会即将成立的时候，华北人民痛感华北的沦亡已迫在眉睫。北平、天津的广大青年学生，对于时局的演变尤感关切。清华大学救国会的《告全国民众书》悲愤地喊出了爱国学生共同的呼声：“现在，一切幻想，都给铁的事实粉碎了！‘安心读书吗’？华北之大，已经安放不得一张平静的书桌了!”在中共北平党组织的领导和影响下，北平、天津10所大中学校学生自治会于11月1日发表《为抗日救国争自由宣言》，揭露国民党政府非法逮捕、杀戮爱国青年的罪行，并积极准备举行抗日请愿活动。12月6日，北平15所大中学校的学生自治会发表《北平各校通电》，谴责国民党政府自九一八事变以来的妥协退让政策，痛陈今日之中国“强敌已入腹心，偷息绝不可得”，“今日而欲求生路，唯有动员全国抵抗之一途”。</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这时，传来国民党政府准备于12月9日在北平成立冀察政务委员会，以实现所谓华北特殊化的消息。在这紧急时刻，北平学联党团果断决定，在12月9日这一天，发动一次抗日救国请愿游行。</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12月9日，在以李常青、彭涛、周小舟等组成的中共北平临时工委领导下，在姚依林、郭明秋、黄敬、宋黎等在学生中工作的共产党员的组织和指挥下，东北大学、清华大学、燕京大学、师范大学、中国大学、北京大学等高等院校和部分中学的学生涌上北平街头，举行声势浩大的抗日救亡游行。数千名学生冲破国民党军警的重重阻挠，汇集在新华门前，向国民党北平当局请愿。学生们提出反对“防共自治”运动，公开宣布中日交涉经过，不得任意捕人，保障地方领土安全，停止一切内战，给予言论、集会、结社、出版自由等六项抗日民主要求。当这些要求被完全拒绝时，游行指挥部立即决定将请愿改为示威游行。广大爱国青年学生齐声喊出“打倒日本帝国主义”、“反对冀察政务委员会的成立”、“反对华北自治”、“停止内战，一致抗日”、“武装保卫华北”等为国民党当局所禁止的口号。游行队伍沿途遭到国民党军警的残酷镇压，学生们在大刀、水龙、皮鞭、木棍和枪刺的袭击下，有30多人被捕，数百人受伤。</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为抗议国民党政府对学生爱国运动的镇压，在北平学联的领导下，从12月10日起，北平各校学生宣布实行全市总罢课。12月14日，北平的报纸登载了国民党当局决定在12月16日成立冀察政务委员会的消息后，学联立即决定在16日再次发动大规模的示威游行，反对冀察政务委员会的成立，把学生的抗日救亡运动推向高潮。</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12月16日，北平部分大中学校学生突破军警阻拦，汇集到天桥广场，召开市民大会。北平各界群众和东北流亡同胞纷纷自动参加，与会者达3万余人。在市民大会上，通过了“不承认冀察政务委员会”、“反对华北任何傀儡组织”、“收复东北失地”等决议案。会后，举行大规模的示威游行，再次遭到反动军警的血腥镇压，学生被捕者数十人，受伤者300余人。但慑于人民爱国运动的压力，国民党当局被迫宣布冀察政务委员会延期成立。</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在北平学生英勇斗争的影响下，全国各地民众纷纷行动起来。从12月11日开始，天津、保定、太原、西安、济南、杭州、上海、武汉、宜昌、成都、重庆、广州、南宁等大中城市，先后爆发学生的抗日集会和示威游行。各地工人在全国总工会的号召下，纷纷举行罢工，抗议国民党政府对日妥协和镇压抗日运动，支援学生斗争。广州、上海的工人召开大会，发表通电，要求对日宣战。12月12日，沈钧儒、马相伯、邹韬奋、章乃器等280余人发表《上海文化界救国运动宣言》。12月27日，上海文化界救国会成立。1936年1月28日，上海各界救国联合会成立，以沈钧儒、章乃器、李公朴、陶行知、邹韬奋、沙千里、王造时、史良等为执行委员，沈钧儒为主席，组成执行委员会，统一领导上海的抗日救亡运动。在此前后，各地爱国人士和爱国团体也纷纷成立各界救国会，发出通电，出版各种救亡刊物，要求国民党政府保卫领土主权，停止内战，出兵抗日。海外侨胞和在外国留学的学生团体，也通过发表宣言等形式，支持国内人民的爱国行动。这样，一些局部地区的抗日救亡运动很快扩展为全国规模的群众运动。</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北平学生的游行示威等活动举行不久，12月20日，中共中央通过共青团号召广大青年：“把反日救国运动扩大起来！到工人中去，到农民中去，到商民中去，到军队中去！”根据党的指示，为将一二九运动引向深入，平津学生联合会组织了500人左右的南下扩大宣传团。在宣传团的基础上，1936年2月1日在北平成立了中华民族解放先锋队（简称民先队）。这是在中国共产党领导下的以抗日民主为奋斗目标的先进青年的群众组织，后来很快发展成为拥有2万余人的全国性的组织。广大青年学生深入农村进行抗日救亡宣传，很快成为各地抗日救亡运动中的骨干力量，成为中国共产党建立抗日民族统一战线的助手和领导抗日救亡运动的纽带。民先队的产生与壮大，对团结广大青年，促进抗日救亡运动起了很大的作用。</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一二九运动公开揭露了日本吞并华北进而侵略全中国的阴谋，打击了国民党政府的妥协退让政策，极大地促进了中华民族的觉醒，标志着中国人民抗日救亡民主运动新高潮的到来。一二九运动中的先进知识青年，走上与工农群众相结合的道路，为抗日战争和中国革命事业准备了一大批骨干力量。正如毛泽东所指出的：一二九运动是“动员全民族抗战的运动，它准备了抗战的思想，准备了抗战的人心，准备了抗战的干部”，“将成为中国历史上的一个非常重要的纪念”[2]。</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注:</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[1]《闲话皇帝》一文，是易水（艾寒松）所作，1935年5月4日刊载于《新生周刊》第2卷第12期。该文发表前经国民党有关机关审查过，但国民党政府为迎合日本，除封闭该刊外，还判处杜重远一年两个月的徒刑。国民党上海图书杂志审查机关的有关人员也被革职。</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[2]毛泽东：《一二九运动的伟大意义》(1939年12月9日)，《毛泽东文集》第2卷，人民出版社1993年版，第253页。</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二、抗日民族统一战线策略的制定</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瓦窑堡会议</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随着抗日救亡运动新高潮的到来，中国共产党面临着从土地革命战争向民族革命战争转变的新形势。中共中央有必要对整个形势作出分析，制定出适合新情况的完整的政治路线和战略方针。</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1935年12月17日至25日，中共中央在陕西安定县（今子长）瓦窑堡召开政治局会议（即瓦窑堡会议）。出席和列席会议的有毛泽东、张闻天、周恩来、博古、李维汉、王稼祥、刘少奇、邓发、凯丰、张浩、邓颖超、吴亮平、郭洪涛等。张闻天主持会议。会议着重讨论全国政治形势和党的策略路线、军事战略，确立了建立抗日民族统一战线的新策略，并相应地调整了各项具体政策。</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会议开始后，张闻天作关于政治形势和策略问题的报告，张浩作关于共产国际七大精神的传达报告。而后，与会者进行了充分的讨论。讨论中，围绕民族资产阶级有没有可能抗日的问题，发生了争论。毛泽东在主题发言中分析各阶级对抗日的态度，明确提出民族资产阶级在亡国灭种的关头有参加抗日的可能，甚至连大资产阶级营垒也有分化的可能。他提出：我们要从关门主义中解放出来，建立广泛的抗日民族统一战线。</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会议还讨论了新形势下的军事战略问题。12月23日，毛泽东在会上作关于军事战略问题的报告。同日，会议通过《中央关于军事战略问题的决议》。</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12月25日，会议通过由张闻天起草的《中央关于目前政治形势与党的任务决议》后结束。12月27日毛泽东根据会议精神，在党的活动分子会议上作《论反对日本帝国主义的策略》的报告。瓦窑堡会议决议及毛泽东的报告，解决了党的政治路线问题。</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决议首先指出，当前政治形势的基本特点是日本帝国主义“正准备并吞全中国，把全中国从各帝国主义的半殖民地，变为日本的殖民地”。在这种形势下，一切不愿当亡国奴、不愿当汉奸的中国人的唯一出路，就是“向着日本帝国主义及其走狗汉奸卖国贼展开神圣的民族战争”。决议认为，民族革命的新高潮推醒了工人阶级和农民中的落后阶层；广大的小资产阶级群众和知识分子已转入革命；一部分民族资产阶级，许多乡村富农和小地主，甚至一部分军阀也有对革命采取同情中立的态度以至有参加的可能。因此，“民族革命战线是扩大了”。党应该采取各种适当的方法与方式，去争取这些力量到反日战线中来。决议明确指出，在地主买办阶级营垒中间，也不是完全统一的，党也应利用他们之间的矛盾与冲突，以利于抗日民族解放斗争。对于日本帝国主义与其他帝国主义之间的矛盾，也应采取这样的策略。</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决议指出，最广泛的反日民族统一战线不仅应当是下层的，而且应当是包括上层的。党的策略路线是发动、团结与组织全中国全民族一切革命力量去反对当前主要的敌人――日本帝国主义与蒋介石。决议重申，统一战线的最高组织形式是国防政府和抗日联军。</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毛泽东在《论反对日本帝国主义的策略》的报告中，对于民族资产阶级的两面性和利用地主买办营垒内部矛盾的可能性问题，作了精辟的分析。他指出，民族资产阶级和地主买办阶级是有区别的。民族资产阶级的特点是动摇。他们一方面不喜欢帝国主义，一方面又害怕革命的彻底性。在中国面临变成殖民地的危险的时局下，这个阶级有起变化的可能性，其一部分（左翼）有参加斗争的可能，其另一部分则有由动摇而采取中立态度的可能。毛泽东根据九一八事变以来民族资产阶级的许多代表人物政治态度的变化，论证了工人阶级与民族资产阶级联合的可能性和重要性。关于地主买办营垒，毛泽东指出，他们内部也不是完全统一的。由于中国是几个帝国主义国家争夺的半殖民地，所以“当斗争是向着日本帝国主义的时候，美国以至英国的走狗们是有可能遵照其主人的叱声的轻重，同日本帝国主义者及其走狗暗斗以至明争的”。“我们要把敌人营垒中间的一切争斗、缺口、矛盾，统统收集起来，作为反对当前主要敌人之用”。</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瓦窑堡会议决议和毛泽东的报告不但估计到随着民族矛盾的上升，中国社会阶级关系已经发生的变化，而且预计到将要继续发生的变化。尽管地主买办阶级中较大规模的分化当前还不是事实，蒋介石还在对日本实行妥协退让和坚持“剿共”的内战政策，但是决议和报告实际上已经看到随着日本侵略的继续加剧，随着英、美和日本的矛盾的发展，依附于英、美的反革命力量有可能发生变化，党有可能使它至少暂时处于不积极反对反日战线的地位。能够预见到这一点，表明党不是从教条出发，而是从半殖民地中国的实际出发来观察形势和制定政策的。</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为了结成广泛的抗日民族统一战线，决议和报告批评了党内长期存在的“左”倾关门主义，指出关门主义的由来主要在于不会把马克思列宁主义运用到中国的特殊的具体的环境中去，强调党不能空谈抽象的共产主义原则，而必须大胆地运用广泛的统一战线策略，去组织和团聚千千万万民众和一切可能的革命友军，才能取得中国革命的领导权。目前党内的主要危险是“左”倾关门主义，必须坚决加以纠正。</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决议和报告在着重批评关门主义倾向的同时，及时提醒全党记取历史上发生过的实行统一战线政策时的右倾错误的教训。毛泽东特别指出，在目前的抗日民族统一战线中，共产党和红军不但要充当发起人，而且应当成为坚强的台柱子，从而使日本帝国主义者和蒋介石所使用的拆台政策，不能达到最后的目的。决议认为，共产党在抗日统一战线内部，既要团结一切抗日力量，又要坚决不动摇地同一切动摇、妥协、投降和叛变的倾向作斗争。共产党必须以自己彻底的反日、反汉奸卖国贼的言论和行动去取得统一战线的领导权。决议强调指出，必须更深刻地了解革命领导权的问题。“党的领导权的取得，单靠在工人阶级中的活动是不够的(这是要紧的)，共产党员必须在农村中，兵士中，贫民中，小资产阶级与智识分子中，以至一切革命同盟者中，进行自己的活动，为这些群众的切身利益而斗争，使他们相信共产党不但是工人阶级的利益的代表者，而且也是中国最大多数人民的利益的代表者，是全民族的代表者”。</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为了适应建立广泛的抗日民族统一战线的要求，决议规定将“工农共和国”改为“人民共和国”，同时改变不适应抗日要求的部分政策。决议指出人民共和国是以工农为主体的，同时又容纳一切反帝反封建的阶级。人民共和国首先保护工农群众的利益，同时又保护民族工商业的存在和发展。</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关于改变对富农的政策问题，决议在1935年12月6日中央政治局会议作出《关于改变对付富农策略的决定》[1]的基础上，又进一步指出：“苏维埃人民共和国改变对待富农的政策。富农的财产不没收，富农的土地，除封建剥削之部分外，不问自耕的与雇人耕的，均不没收。乡村中实行平分一切土地时，富农有与贫农中农分得同等土地之权。”也就是说，对于富农的土地和财产，除封建剥削部分外，采取保护政策。</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关于对工商业政策的规定，决议指出：要“用比较过去宽大的政策对待民族工商业资本家。在双方有利的条件下，欢迎他们到苏维埃人民共和国领土内投资，开设工厂与商店，保护他们生命财产之安全，尽可能的减低租税条件，以发展中国的经济。在红军占领的地方，保护一切对反日反卖国贼运动有利益的工商业”。</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决议还根据形势和任务的变化，强调必须反对在发展党组织中的关门主义倾向，扩大与巩固党，并对过去长期存在的过分强调党员出身的“唯成分论”提出了批评。决议强调指出：中国共产党是中国无产阶级的先锋队。它应该大量吸收先进的工人雇农入党，造成党内的工人骨干。同时中国共产党又是全民族的先锋队，因此一切愿意为着共产党的主张而奋斗的人，不问他们的阶级出身如何，都可以加入共产党。由于中国是一个经济落后的半殖民地与殖民地，农民分子与小资产阶级出身的知识分子，常常在党内占大多数，但这丝毫也不减低中国共产党的布尔什维克的地位。决议明确提出：“能否为党所提出的主张而坚决奋斗，是党吸收新党员的主要标准。社会成分是应该注意到的，但不是主要的标准。应该使党变为一个共产主义的熔炉，把许多愿意为共产党主张而奋斗的新党员，锻练〔炼〕成为有最高阶级觉悟的布尔什维克的战士。”“党不惧怕某些投机分子的侵入，党用布尔什维克的政治路线与铁的纪律，去保证党的组织的巩固。党不惧怕非无产阶级党员政治水平的不一致，党用共产主义教育去保证提高他们到先锋队地位。”</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在干部问题上，决议指出：伟大斗争时期，党的干部坚固地团结于党的领导机关周围，是有决定意义的。党必须大量培养干部，使成千上万的干部到各方面的战线上去，在实际斗争中学习和锻炼，这样，才能适应新的大革命的需要。</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瓦窑堡会议是一次极为重要的会议，是遵义会议的继续和发展。在长征途中召开的遵义会议，克服了中央军事领导上的错误。那时只能解决最迫切的军事问题和组织问题。中共中央到达陕北后，才有可能结合国内形势和党的任务，有系统地解决政治策略上的问题。会议所提出的关于建立抗日民族统一战线的理论和策略，既说明在抗日前提下，有必要和可能与民族资产阶级以至地主买办阶级中的一部分力量重新建立统一战线，也着重说明无产阶级在统一战线中能够和必须掌握领导权；既着重批判“左”倾教条主义在政治策略上的错误，也提醒全党警惕1927年无产阶级放弃领导权而导致革命遭受失败的教训。这说明中国共产党已经善于总结过去革命成败的经验，学会从中国实际出发，把共产国际七大提出的关于建立反法西斯统一战线的总方针，创造性地运用来指导中国的革命运动。</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西北地区抗日力量联合的实现</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瓦窑堡会议后，中共中央进一步加强对统一战线工作的领导，一方面积极地促进一二九运动后全国人民的抗日救亡运动的发展；另一方面尽可能地向国民党上层人士和军队将领宣传党的抗日主张，开展争取同盟者的工作。</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中共中央着重对在西北“剿共”前线的国民党各地方实力派的处境和现状进行分析，认为张学良、杨虎城及其所部是首先能够争取的对象。联合他们，不仅能改变红军的被动态势，而且能影响其他实力派，扩大统一战线，造成西北的新局面。因此，中共中央决定大力开展对东北军和第十七路军的工作，以期首先实现西北地区抗日力量的联合。</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在瓦窑堡会议前后，毛泽东、周恩来等以传递信件等方式，已同张学良建立了联系。中共中央成立了以周恩来为书记的东北军工作委员会，开展对东北军的工作。红军将大批在作战中俘虏的东北军官兵释放回去，这也加深了东北军对共产党联合抗日诚意的认识。为进一步加强同东北军的联系，1936年1月19日，中共中央派联络局局长李克农赴洛川，先后同东北军第六十七军军长王以哲和张学良会谈。在此基础上，1月25日，中国共产党和红军领导人发表《红军为愿意同东北军联合抗日致东北军全体将士书》，明确表示：苏维埃政府与红军是“愿意与任何抗日的武装队伍联合起来，组织国防政府与抗日联军，去同日本帝国主义直接作战的。我们愿意首先同东北军来共同实现这一主张，为全中国人民抗日的先锋”。2月下旬，李克农再次到洛川与王以哲进行商谈，达成红军与第六十七军互不侵犯的口头协定。</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3月初，张学良飞抵洛川，与李克农就双方联合抗日问题交换意见。根据张学良的要求，4月9日，周恩来代表中共中央到东北军驻地肤施（即延安），同张学良举行秘密会谈。张学良接受中国共产党关于停止内战、共同抗日的政治主张，并提出争取蒋介石抗日的意见。双方还商定了红军与东北军互不侵犯、互派代表等事项。</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根据周恩来同张学良会谈的结果，中共中央决定派刘鼎作为中共驻东北军代表，在西安进行工作。6月20日，中共中央制定《关于东北军工作的指导原则》的党内文件，指出：东北军有极大可能转变为抗日的革命的军队，“争取东北军走向抗日是我们的基本方针”；党在东北军中的工作目标，不是瓦解东北军，分裂东北军，也不是把东北军变成红军，而是要使东北军变为红军的友军，使东北军实行彻底抗日的纲领。争取的办法，主要靠耐心说服与解释工作。文件指出，在东北军内的统战工作，应是“上层统一战线与下层统一战线同时并进与互相配合”，上层统一战线尤其具有重要意义。这些方针和以前“左”倾错误的方针明显不同，实际上不只是适用于争取东北军。</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中国共产党在争取张学良抗日的同时，进一步加强了对杨虎城的说服工作。杨虎城及其率领的第十七路军，早在大革命时期就同共产党有过联系。蒋介石发动四一二政变后，杨虎城仍和南汉宸等一些共产党员保持着联系。为了争取既有抗日热情，又有联合之可能的杨虎城共同抗日，1935年秋以后，中共中央通过各种形式同他联络。11月，杨虎城表示赞成共产党的联合抗日的主张。为了尽快争取杨虎城合作抗日，从1935年12月到1936年夏，中共中央先后派汪锋、张文彬，中共中央北方局派王世英，中共驻共产国际代表团派王炳南等人到杨虎城处商谈联合抗日问题。经过多次谈判，杨虎城表示赞成互不侵犯、取消经济封锁、建立军事联络、联合抗日等主张，并同意张文彬作为红军代表驻西安。此后，中国共产党与第十七路军建立了比较牢固的关系。</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在这期间，中共中央还在张学良、杨虎城之间进行工作，促进他们的团结合作。中共中央指示驻西安的地下党员，努力做好联合张、杨内部的工作。经过努力，张学良和杨虎城开始了日趋密切的合作。从1936年上半年开始，红军同东北军、第十七路军之间，实际上停止了敌对状态。这是党的抗日民族统一战线策略在西北地区首先取得的一个胜利。</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为了实现西北联合抗日，中国共产党还注意开展对其他地方实力派的工作。1936年6月，中共中央派邓发赴新疆联络新疆督办盛世才，初步沟通了中共中央与盛世才的联系。中共中央还派员开展对驻守陕北的国民党军第八十四师师长高桂滋的工作，高表示赞成中共关于建立国防政府与抗日联军的提议。毛泽东、周恩来、彭德怀写信赞扬高桂滋的爱国热情，同时提出了作为双方谈判的八项要求。9月22日，中共中央派彭雪枫为特使，携带毛泽东给国民党甘肃省政府主席、东北军第五十一军军长于学忠的亲笔信，赴兰州联络，向于学忠表示了双方立即停战、联合抗日救国的愿望。1936年夏，彭德怀率领红军西征时，坚决执行统一战线方针，不仅派朱瑞与东北军骑兵第六师达成互不侵犯协议，而且发布了给宁夏当局马鸿逵、马鸿宾的停止内战、共同抗日的提议书。为团结回族人民抗日，中华苏维埃共和国中央政府发表了《对回族人民的宣言》。中共中央发出《中央关于争取哥老会的指示》，中华苏维埃共和国中央政府也发表《对哥老会宣言》，呼吁哥老会与红军共赴国难。</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到1936年冬，西北抗日民族统一战线进一步扩大，西北大联合的局面初步形成。这对国内政治局势产生很大的影响，从而推动了全国抗日民族统一战线的建立。</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注:</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[1]这个决定指出：“加紧反对富农”的策略无论从目前的中心任务和长期的实践经验来看，都“已经不适当了”。现在对于富农的政策是：“只取消其封建式剥削的部分，即没收其出租的土地，并取消其高利贷。富农所经营的（包括雇工经营的）土地，商业，以及其他财产则不能没收。苏维埃政府并应保障富农扩大生产（如租佃土地，开辟荒地，雇用工人等）与发展工商业的自由。”改变对富农的政策，是中共中央长征到达陕北后为公开纠正“左”的错误政策采取的一个重大步骤。</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三、党在国民党统治区斗争策略的转变</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刘少奇关于党在国民党统治区斗争的策略思想</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在“左”倾错误路线的指导下，中国共产党在国民党统治区的组织遭到极大破坏。为适应全国抗日救亡形势的发展，进一步加强党对国民党统治区工作的领导，1935年5月，中共中央决定以中共河北省委为基础，重建中共中央北方局；并规定在指导整个北方党组织的工作时用北方局名义，指导河北省辖区内党的工作时用河北省委名义。</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瓦窑堡会议后，为实现党在国民党统治区工作的彻底转变，加强对地处抗日前线的华北地区斗争的领导，12月29日，中央政治局召开常委会议，讨论北方局工作。会议决定派刘少奇到华北，以中央驻北方代表身份，主持北方局工作。其任务主要是加强对反日学生运动及游击战争的领导，大胆地运用党的抗日民族统一战线策略，巩固党的秘密组织，使秘密工作与公开工作结合起来。中共中央的这一决定，既是为加强北方局工作，也是为党在国民党统治区实现政治策略转变而采取的一项重要措施。</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1936年二三月间，刘少奇抵达天津。他对华北党组织的状况和抗日救亡运动的形势进行了一系列的调查研究工作，并向北方局及河北省委传达瓦窑堡会议的精神，阐明当前的政治形势和党的任务，以及关于建立抗日民族统一战线的策略方针；强调要转变党在国民党统治区内不适应抗战需要的工作路线，首先肃清党内的“左”倾关门主义和冒险主义。他明确提出华北党组织的任务和工作方针是准备自己，准备群众，为保卫平津、保卫华北而战。为此，要联合华北一切可能抗日的党派、阶层，建立抗日民族统一战线。</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刘少奇自1936年初至抗日战争爆发前夕的一年多时间里，先后撰写30多篇文章、报告及党内通信，阐明了党在国民党统治区斗争的正确的策略思想。</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1936年4月，刘少奇在《肃清关门主义与冒险主义》一文中，深刻地揭露和批评关门主义与冒险主义在革命斗争中的种种表现，指出其在党内能够长期存在的根源以及对革命造成的严重危害。他认为：如果不能完全肃清关门主义与冒险主义，那就谈不上广泛的民族统一战线，广大民众的抗日反汉奸运动，就不会在党的领导之下开展起来，那就要阻碍党和革命事业的前进。</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同月，刘少奇根据新的形势，总结过去工人运动中的经验教训，撰写《关于白区职工运动的提纲》，阐述了国民党统治区职工运动应采取的正确方针和策略原则。其主要内容是：第一，国民党统治区职工运动的策略任务，不是脱离群众，实行冒险的进攻，而是争取工人阶级的大多数，积蓄工人阶级的雄厚力量，以准备将来决定胜负的斗争。第二，要积蓄工人阶级的雄厚力量，“必须首先注意保存与巩固我党和工会在工厂企业中现有的组织和工作”，“必须特别注意领导工人群众经济的政治的日常斗争”，“要利用一切方法、一切公开的可能来广泛地联系与组织工人群众”。第三，在强调利用合法斗争方式时，“应该暂时放弃独立组织赤色工会的任务，过去的那些秘密的赤色工会即行取消。要在各级党部内设立职工部来指导工人运动中的工作”。对于党已经掌握的黄色工会，亦不应该立即将它转变为赤色工会。“只有到了革命爆发时，我们不需要黄色工会之外表的掩护了，这些工会才能公开转变成为赤色工会”。第四，在“反对日本帝国主义及卖国贼的口号之下，我们在黄色工会中要与各派的工人及其领袖建立统一战线，特别是行动的统一战线（如罢工、示威、抵制日货，参加抗日运动等)”。</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刘少奇在北方局期间，除陆续发表一些反对关门主义和冒险主义的文章，用以指导华北党组织的工作外，还经常与张闻天书信往来，探讨党在国民党统治区的工作方针和策略。1936年7月19日，刘少奇写信给张闻天，汇报北方局的工作，并派人携带信件回保安(今志丹县)向中央汇报和请示。张闻天及其他中央领导人对北方局创造的“新经验”非常重视，并对汇报信中提出的问题及今后工作，同时用中央书记处指示信（即8月5日《中央给北方局及河北省委的指示信》）和洛甫致胡服（刘少奇）个人信件两种方式给予答复和具体指导。</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在实际斗争中，刘少奇领导北方局积极纠正过去工作中出现的一些关门主义和冒险主义的错误做法，并及时总结经验教训，给以正确的指导。例如，1936年3月31日，北平学联党团为悼念因参加抗日救亡运动被反动当局逮捕并折磨致死的爱国学生，举行“抬棺游行”，遭到反动军警的镇压。这次行动，使许多原来没有暴露身份的学生干部被捕，北京大学学生会被勒令停止活动，进步力量遭受严重打击。刘少奇得知此事后，于4月5日写了《论北平学生纪念郭清烈士的行动――给北平同志的一封信》，严肃地批评这种冒险主义的行动，要求国民党统治区的党组织充分利用公开的合法方式，团结更多的群众投身到抗日救国的行列中来。这封信对纠正学生运动中“左”的偏向起了很大作用。中共北平临时工委根据刘少奇的指示，努力做好这件事情的善后工作，很快消除了学校当局和部分教授与学生对立的情绪，打破了学生的“孤军苦斗状态”。根据刘少奇关于必须正确对待学校当局、名流学者，实行“师生合作，一致救亡”的指示，各校学生提出了“师生合作”的口号，学生会为此组织了形式多样的活动。</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在刘少奇的正确指导下，华北各级党组织根据青年学生的特点，积极引导他们开展多种多样的抗日救亡和促进统一战线的活动。平津学联开展对华北军政当局的工作，组织学生参加国民党军第二十九军的军事集训，同中下层军官交朋友，并指派民先队员和爱国学生去讲时事、教唱爱国歌曲、做球类运动教练等。北平学联发出《致宋哲元将军的一封公开信》，诚恳地希望宋哲元支持学生的爱国行动，合作抗日。同时，学生们还与留驻华北的东北军进行座谈、联欢等活动。</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刘少奇以正确的理论和策略指导国民党统治区的群众运动，使党的秘密组织和秘密工作与群众的公开、半公开的组织和工作，有了清楚的划分及适当的配合，使党的组织隐蔽在广大群众之中，从而巩固和发展了一二九运动的胜利成果，积蓄了革命力量。同时，扩大了中国共产党在国民党统治区的影响，在干部和群众条件方面为后来华北的抗日战争做了准备。1936年8月5日，中共中央给北方局及河北省委的指示信，对北方局的工作给予充分的肯定。信中指出：“我们认为北方党的工作，自胡服同志到后，有了基本上的转变，主要的表现：在政治领导的加强，纠正了过去河北党中严重的关门主义倾向，且能采取适当的方式，直接影响全国统一战线最有权威的刊物。表现在努力扩大抗日战线，不仅企图建立华北各界救国联合而且能顾及全国，在学生、军队、农民等群众中，均有较好的成绩。表现在组织上，河北的党不仅能够帮助环绕河北各省建立党的组织，而且能够顾及到上海、西南、武汉等地党的建立等等，这些主要转变，是已奠定了胜利的基础，开展着光明灿烂的伟大前途。”</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国民党统治区党组织的恢复和抗日民族</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统一战线工作的开展刘少奇到北方局后，积极进行党组织的恢复、整顿和重建工作。他首先对北方局进行组织调整，把支持正确路线、熟悉北方党组织情况的中共天津市委书记林枫及彭真等调到北方局工作。同时，根据中央指示改组北方局，刘少奇任书记，并将北方局与河北省委从组织机构到人员分别设立。改组之后，河北省委只领导河北省辖区内各级党的组织。</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接着，刘少奇对河北省委所属的党的地方组织进行恢复和整顿。1936年四五月间，北平市委进行改组，李葆华任书记。6月，刘少奇主持召开会议，纠正对所谓“铁夫路线”的错误结论，任命李铁夫为天津市委书记。在中共京东特委的帮助下，1936年夏秋间，唐山市工作委员会建立，9月改归河北省委领导。在此期间，北方局还派出人员到山东、河南、山西等地帮助恢复和建立党组织的领导机构。</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北方局根据中共中央的指示，还派出一批干部分赴上海、汉口、广州、香港等地，恢复和建立党的组织，开展抗日民族统一战线工作。1936年9月，在香港成立中共南方临时工作委员会。12月，建立广州市委和香港工作委员会。</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中共中央非常重视上海党组织的恢复和重建。早在1935年二三月间，中共中央就决定派中央政治局委员陈云和中央宣传部副部长、红军总政治部宣传部部长潘汉年等去上海恢复党的地下工作。潘汉年、陈云先后辗转到达上海后，因党组织遭受严重破坏，难以立足，遂按照中共驻共产国际代表团指示同赴苏联。为了同经历几次大破坏以后存留下来的上海党组织建立联系，开展统一战线工作，1936年上半年，中共驻共产国际代表团派潘汉年回国，并担任国共两党秘密谈判的联络代表。中共中央派冯雪峰作为中央特派员前往上海，开展上层抗日统一战线工作，促进各党各派联合抗日；同时了解上海各系统党组织的情况，为重建上海地方党组织做准备。</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冯雪峰到达上海后，会见了鲁迅、宋庆龄、茅盾、沈钧儒、史沫特莱等，向他们了解情况；又找到共产党员和党的组织，传达遵义会议的情况和中央关于建立抗日民族统一战线的策略方针，并开始重建党的组织。潘汉年到达上海后，开展当地党的工作是其重要任务之一。1936年九十月间，中共中央决定设立上海办事处，潘汉年为主任，冯雪峰为副主任。年底，建立中共（上海）临时工作委员会，负责了解和整理上海各系统党的组织。</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1935年夏，中共陕西临时省委重建。10月，中共中央长征到达陕北后，陕西临时省委先后派人到陕北向中央请示工作。从此，陕西临时省委与中共中央取得了联系，受中央直接领导。随后，云南、广西及福建厦门的党组织也相继建立或恢复。</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这一时期，有的地区虽未恢复和重建省、市一级党的组织，但为了开展抗日救亡活动，自发地或在红军、游击队的帮助下，建立了秘密的特委、中心县委或党的支部，领导群众开展斗争。</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随着华北抗日救亡运动的高涨，迫切需要大批有丰富斗争经验、能够贯彻执行党的抗日民族统一战线新策略的领导干部。为了解决缺乏干部的问题，1936年4月，北方局决定，要被国民党当局关押的一批共产党员履行敌人规定的手续出狱。刘少奇将这个决定上报中央。6月，经中共中央批准，北方局设法从北平的国民党监狱中，将长期坚持斗争的一大批党的领导骨干营救出狱。这些干部被派往山西、河北、北平、天津等地领导革命斗争，从而加强了北方党的力量。后来，他们中的绝大多数在中国革命和建设事业中作出了重要贡献。</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在国民党统治区党组织逐步恢复的同时，抗日民族统一战线工作也取得明显进展。1936年春，在中共中央的统一部署下，刘少奇通过华北联络局系统，派周小舟、吕振羽赴南京同国民党代表曾养甫、谌小岑进行初步谈判，争取国民党最高当局联合抗日。</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中共中央和北方局还通过各方面的关系，争取华北地方实力派宋哲元、阎锡山等转向抗日。8月14日，毛泽东致信北方局联络部部长王世英并转刘少奇，指示必须向宋哲元及第二十九军继续工作。同日，毛泽东又亲笔写信给宋哲元。中共中央派张经武为代表，负责同宋哲元联系。刘少奇接到毛泽东的信后，即派华北联络局北平小组负责人张友渔协助张经武开展活动，在第二十九军的军官中进行统战工作，对推动宋哲元和第二十九军抗日起了重要的作用。</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8月，薄一波在党组织的营救下出狱后，即按照刘少奇的意见，接受阎锡山的邀请，到达山西太原，积极做争取阎锡山抗日的工作。10月，刘少奇和北方局听取薄一波关于山西情况的汇报后，决定加派杨献珍、董天知、韩钧、周仲英赴山西，与薄一波共同组成中共山西公开工作委员会，薄一波任书记，到太原专做公开、合法的工作。随后，山西公开工委接办原山西牺牲救国同盟会，同阎锡山建立了特殊形式的抗日统一战线关系。中国共产党利用这一合法形式，发展大量青年知识分子和群众入会，使山西的抗日救亡运动很快活跃起来。</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10月22日，毛泽东致信刘少奇，指出：“北方统一战线非常要紧，特别着重于军队方面，加紧二十九军工作之外，晋绥应放在第一位”；“民族革命同盟(即中华民族革命同盟，是李济深、陈铭枢、蔡廷锴等于1935年7月在香港成立的抗日反蒋团体，以‘争取民族独立，树立人民政权’为基本政治目标――引者注)如有些力量，须好好联络，首先推动他们赞助晋绥与我们的关系。”按照毛泽东的指示，北方局通过华北联络局系统，委托朱蕴山以中华民族革命同盟华北办事处主任的身份去太原同阎锡山会谈，并达成取消山西以反共为宗旨的组织、取消对陕北革命根据地的封锁、组织抗日民众团体、发动民众开展抗日运动等共同意见。北方局还派张友渔同中共中央派来的联络代表张经武赴绥远，会见国民党绥远省政府主席兼第三十五军军长傅作义，支持并推动该部抗日。</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此外，山东的韩复榘，四川的刘湘，广东的陈济棠，广西的李宗仁、白崇禧，云南的龙云等地方实力派，也直接或间接地同中共中央或北方局联系，表示愿意与共产党联合抗日。到1936年12月以前，中国共产党与晋、绥、察、冀、滇、桂、川、新、甘、陕等省的地方实力派之间已初步建立了联系，从而为形成广泛的抗日统一战线，为全民族抗战局面的形成创造了条件。</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四、东北抗日联军的艰苦斗争</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中国的抗日战争，经历了由局部抗战到全国抗战的过程。局部抗战是从东北地区开始的。</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九一八事变后，在东北三省，除各种抗日义勇军外，中国共产党领导的抗日武装，依靠群众，直接同日本侵略者进行了极其艰苦的斗争。中共满洲省委指示各地党组织，加强与抗日义勇军的联系，并组织党领导下的抗日武装。从1932年起，先后组织了由汉、满、朝鲜、蒙古、回等民族的爱国志士参加的十余支抗日游击队。这些抗日武装主要在南满、东满和北满地区广泛开展游击战争，打击日本侵略者。</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在斗争初期，中共临时中央的冒险主义和关门主义方针，曾给东北党组织的工作带来消极影响。1932年6月，临时中央在北方各省委代表联席会议上作出决议，要在东北建立苏维埃政权，在“拥护苏联”的口号下组织反日、反国民党的斗争。东北党组织由于执行这种“左”的政策，在工作中走了一段弯路。</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1933年的“一二六指示信”首次提出在东北组织全民族的抗日统一战线策略后，对指导东北地区的党组织转变斗争策略起了重要作用。中共满洲省委及时总结前一段工作的经验教训，决定扩大党独立领导的抗日游击队，执行民族革命统一战线的策略，反对关门主义。党组织主动地争取团结各种抗日力量，收编和改造各种义勇军。到1933年底，共产党直接领导的各地游击队已发展成为东北抗日游击战争的主力。</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1933年9月，杨靖宇、李红光等领导的南满游击队改编为东北人民革命军第一军独立第一师，活动在磐石、海龙、东丰、西丰、辉南、通化、柳河、宽甸、桓仁、?鹘?（今靖宇）、抚松等县。童长荣、王德泰等领导的东满游击队于1934年3月改编为东北人民革命军第二军独立师，活动在延吉、汪清、和龙、珲春等县。赵尚志、张寿?](李兆麟)等领导的珠河游击队于1934年夏改编为东北人民革命军第三军，活动在珠河（今尚志）、滨江、宾县、方正、延寿、五常、阿城、双城、榆树、苇河等县。以李延禄领导的密山游击队为基础，于1934年秋组成的东北抗日同盟军第四军，活动在宁安、密山、穆棱等县。周保中等领导的绥宁游击队，冯仲云、夏云杰等领导的汤原游击队以及饶河游击队等，也都在积极开展抗日斗争。</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这些游击队依托山区，化整为零，开展游击战争，伏击日、伪军“讨伐”队，袭击铁路交通，使敌人坐立不安，疲于奔命。1935年冬，日本制定《满洲国治安计划大纲》，一方面加紧向抗日武装进行军事“讨伐”；另一方面采取归屯并户建立“集团部落”[1]等政策，企图断绝抗日军队与人民群众的联系，以消灭共产党组织和抗日军队。</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1936年2月10日，从上年开始直接领导东北党组织的工作的中共驻共产国际代表团提出《为建立全东北抗日联军总司令部决议草案》，决定为适应反日统一战线的需要，统一全东北抗日军队的名称。2月20日，以杨靖宇、王德泰、赵尚志、周保中等和汤原游击队、海伦游击队的名义发表《东北抗日联军统一军队建制宣言》，说明根据全国抗日运动的发展，有进一步巩固抗日军队、统一抗日行动、改革抗日军队建制的必要。于是，东北各抗日武装力量陆续改编为抗日联军的各军，继续在各地区进行英勇的斗争。1936年1月，根据中共驻共产国际代表团的指示，撤销中共满洲省委，成立南满、东满（后未正式成立）、吉东、松江（后成立的是北满临时省委）四个省委和哈尔滨特委。这一改变虽然加强了各地区党组织的领导，却使整个东北地区的党组织失去原满洲省委那样的统一领导，而要靠遥远的并不了解实际情况的中共驻共产国际代表团来统一领导，这就不可避免地给东北地区的抗日斗争带来一些消极影响。</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在东南满地区，有抗日联军第一军和第二军。第一军由杨靖宇任军长兼政治委员，下辖两个师，约3000人，活动于以金川老游击区为中心的南满地区。1936年3月至5月，这两个师在游击区内配合作战，消灭部分日、伪军，打破敌人的“讨伐”，扩大了游击区，全军发展到6000余人。第二军由王德泰任军长，魏拯民任政治委员，下辖三个师，共2000余人（朝鲜族占大多数）。1936年3月至5月，第二军除与第一军、第五军打通联系外，还扩大了游击区，部队发展到5000余人。</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1936年6月，为加强对东南满地区抗日游击战争的领导，东满、南满特委组成中共南满省委，由魏拯民任书记；同时将抗日联军第一、第二军合编为抗日联军第一路军，由杨靖宇任总司令，王德泰任副总司令。第一路军成立后，杨靖宇率部分兵力在通化、辑安（今集安）地区伏击日、伪军，消灭伪满骑兵200余人，后在本溪附近消灭伪东边道“剿匪”司令邵本良主力1000人左右，给敌人以重大打击。1936年夏冬，第一路军先后派部分兵力向辽西、热河地区进行两次西征，企图打通与中共中央和关内抗日军队的联系，但没有成功。第一路军除据有抚松、?鹘?、通化老游击区外，还在长白县境内和宁安南湖头新建或重建了游击根据地，打开了东南满地区的抗日斗争局面。</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在北满地区，有抗日联军第三军、第四军、第六军。第三军由赵尚志任军长，先有七个师，后来又组建三个师，共6000人左右。他们分别在松花江两岸开展游击战争，使北满游击区扩大到40余县。第四军军长李延禄，后由李延平代理，先有三个师，后来发展为四个师。他们活动于松花江南岸并向东发展到乌苏里江西岸。第六军由夏云杰任军长，张寿?]任代政治委员，下辖七个团，活动在以汤原为中心的松花江下游各县。1937年初夏云杰牺牲，由戴洪宾任军长，将七个团改编为四个师。5月，攻克汤原县城，给日军以沉重打击，缴获大批武器弹药，鼓舞了当地人民的抗日斗争。</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抗日联军第三、第四、第六军在松花江两岸的顽强斗争及其游击区的不断扩大，严重地威胁着日、伪对北满的统治，被日本称为“北部国防线上的心腹之患”。从1936年秋开始，日、伪军以宾县、木兰、通河、汤原、依兰为中心，发动“讨伐”。9月末，中共北满临时省委决定以第三、第六军主力坚持老游击区的斗争，另以第三、第四军和在吉东的第五军各一部组成远征队进行西征。11月至12月，开辟了小兴安岭西麓铁力、庆城、海伦等地的新游击区。留守老区的部队分头出击，取得很大胜利，并一度攻占黑龙江边的军事重地佛山（今保兴）县城。1937年春，北满临时省委为粉碎日、伪军自南而北压迫抗联各军于三江平原以聚歼的计划，决定第三、第六军主力实行战略转移，进军黑龙江、嫩江平原开辟新区。经过两个多月的艰苦奋战，部队到达绥棱、海伦地区，后来仍返回汤原游击根据地。</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活跃在吉东地区的是抗日联军第五军主力，周保中任军长，柴世荣任副军长，下辖两个师。1936年5月以后，日军对以宁安为中心的绥宁地区的“讨伐”更加残酷。第五军除留少数部队在宁安地区坚持斗争外，主力部队向穆棱、密山、依兰方向发展。1937年3月，攻克依兰县城。接着，在依兰及其周围数县内展开活动，打击日、伪军，开辟新的游击区。坚持在宁安地区的部队也进行多次战斗，扩大了队伍。第五军发展到约5000人。</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1936年11月，以抗日联军第四军第二师为基础建立了抗联第七军，军长陈荣久，下辖三个师，共700余人。1937年1月，陈荣久在战斗中牺牲。为了扩大游击区，第七军分两路在乌苏里江沿岸和松花江下游开展游击战争，破坏敌人的“集团部落”政策，扩大抗日统一战线，联合当地的山林队、红枪会，使第七军发展到800多人。</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除上述共产党直接领导的抗联七个军外，到1937年全国抗战爆发前后，还建立了第八、第九、第十、第十一军。第八军军长谢文东（1939年叛变），政治部主任刘曙华，共300多人，后来发展到2000人，主要活动于依兰、方正、汤原县境内。第九军军长李华堂（1939年叛变），政治委员李熙山（许亨植），共800余人，最初活动于汤旺河里一带，后来转战于勃利、依兰、方正等地。第十军军长汪雅臣，副军长齐云禄，共1000余人，主要活动于舒兰、五常一带。第十一军军长祁致中，约1500余人，主要活动于依兰、桦川、富锦、集贤一带。</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从1936年初到1937年秋，东北抗日联军已建立11个军，共3万余人，开辟了东南满、吉东、北满三大游击区，在南起长白山，北抵小兴安岭，东起乌苏里江，西至辽河东岸的广大地区内，开展游击战争，同日、伪军进行大小几千次战斗，粉碎了敌人的多次“讨伐”。他们的英勇斗争，有力地打击了日本在中国东北的殖民统治，牵制了大量日军，支援和鼓舞了全国的抗日救亡运动。</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朝鲜的共产主义者金日成、崔庸健、金策等，在九一八事变后即参加了中国一些地区的抗日救亡斗争。他们中的许多人和中国同志一起组织和领导抗日武装，在中国东北和朝鲜境内同日本侵略者浴血奋战。他们和中国同志亲密团结，共同战斗，为中国人民和朝鲜人民的解放事业，作出了重大的贡献。</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注:</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[1]“集团部落”，指日本侵略者将东北农村的小村庄和散居各户驱赶到指定地点，归并成的大屯。大屯周围有深沟、土墙或铁丝网，并筑有炮楼监视。日、伪动辄以抗日反满、资助抗联等罪名，捕杀屯内居民。    </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五、西安事变的和平解决</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从抗日反蒋到逼蒋抗日</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中共中央将抗日反蒋方针改为逼蒋抗日方针，是根据形势的发展变化决定的。</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1935年华北事变后，面对日本的步步进逼，以蒋介石为首的国民党当局，一方面打算利用苏联牵制日本，为此南京政府与苏联的关系有所改善；另一方面，在以军事力量消灭共产党为主的方针下，也打算利用抗日的旗帜，以极苛刻的条件同共产党谈判，以达到“溶共”的目的。所以，从1935年冬开始，国民党先后在上海、南京、莫斯科秘密同中国共产党人接触。</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1936年2月，董健吾（化名周继吾，中共秘密党员，公开身份为牧师）受宋庆龄的派遣，带着南京方面表示要同中国共产党合作抗日的秘密信件，与赴陕北向中共中央汇报同南京谈判情况的共产党员张子华一起，到达陕北瓦窑堡，向中央递交密信，汇报情况。中共中央对此十分重视。3月4日，毛泽东、张闻天、彭德怀在致博古并转董健吾的电报中，提出同国民党谈判的五条意见并同意董健吾“即返南京，以便迅速磋商大计”。这五条意见是：（一）停止一切内战，全国武装不分红白，一致抗日；（二）组织国防政府与抗日联军；（三）容许全国主力红军迅速集中河北，首先抵御日寇迈进；（四）释放政治犯，容许人民政治自由；（五）内政与经济上实行初步与必要的改革。上述意见，是中国共产党与国民党联合抗日的一般要求和政治基础。同月，刘长胜带着共产国际七大决议和《八一宣言》等文件，从苏联回国到达陕北。3月8日至27日，中共中央晋西会议专门讨论了同南京政府谈判的问题。4月9日，毛泽东、彭德怀致电张闻天，提出目前不应发布讨蒋令，我们的旗帜是讨日令，在停止内战旗帜下实行一致抗日。4月25日，中共中央发表《为创立全国各党各派的抗日人民阵线宣言》，首次公开把国民党列为抗日民族统一战线的对象。5月5日发表的《停战议和一致抗日通电》不再称蒋介石为卖国贼，而称其为蒋介石氏。这实际上是公开宣布党的抗日反蒋政策已开始向逼蒋抗日政策转变。</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这时，由于蒋介石没有联共抗日的诚意，所以国共两党虽然进行了秘密接触，但谈判并没有结果。</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1936年上半年，蒋介石仍集聚重兵企图“围剿”陕甘根据地和红军。但在日本侵略势力步步深入华北，支持伪蒙军向绥东、绥北逼进的形势下，国民党政府同日本的矛盾越来越发展，英国、美国同日本的矛盾也日益扩大。国民党内亲英美派和亲日派之间的裂痕逐渐增大。对于中日外交谈判，蒋介石不再亲自参与，而交由外交部长张群办理，并且主张在谈判中采取拖延的策略。蒋介石不放弃同日本谈判，固然表明他还没有抗日的决心，但日本毕竟没有能从这个谈判中得到任何它想要得到的东西。日本要求南京政府签订承认“满洲国”的协定，也被搁延下来。</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1936年6月，发生了两广事变。广东的陈济棠和广西的李宗仁、白崇禧等在广州召开会议，发表通电，并成立军事委员会和抗日救国军，宣布要北上抗日反蒋。事变发生后，中国共产党发表声明，表示支持其北上抗日的要求，并派共产党员与之联系订立抗日救国协定问题；同时，提出和平解决两广事变，以利抗日救国的建议。6月初，两广事变的发动者联合出兵湖南。蒋介石收买陈济棠的部下余汉谋、李汉魂，迫使陈济棠于9月下台。李宗仁、白崇禧继续与南京对抗，其后由于蒋介石同意桂方的和平方案，才停止了行动。这个事件表明，中日民族矛盾的发展，已经进一步影响到国民党的内部关系，如果蒋介石不在对日政策上改弦更张，国民党营垒内部将发生更大、更多的分裂。</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7月10日，为解决两广事变引起的问题，国民党召开五届二中全会。蒋介石在会上表示：“对外交所抱的最低限度，就是保持领土、主权的完整”；“假如有人强迫我们欲订承认伪国等损害领土、主权的时候，就是我们不能容忍的时候，就是我们最后牺牲的时候”[1]。这个讲话比1935年11月他在国民党第五次全国代表大会上讲话中所说的“和平未到完全绝望时期，决不放弃和平；牺牲未到最后关头，亦决不轻言牺牲”[2]已有所前进。</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从1936年8月初开始，日本指使它在内蒙古制造的傀儡军政府先后出兵进攻绥东和绥北地区。国民党军队将领傅作义率部进行抵抗，击溃日、伪军的进犯，11月、12月先后收复百灵庙和大庙等地。这对全国人民是一个很大的鼓舞，全国各地掀起援绥抗日的热潮。毛泽东、朱德致电傅作义，对于他“孤军抗日，迭获胜利”表示祝贺和声援。</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在这种形势下，蒋介石实际上已经不可能继续执行他几年来对日本侵略的不抵抗政策。如果继续那样做，既不符合他所依附的英、美等国的要求，也不能阻止国民党内某些派系利用抗日的旗帜来反对他的统治，他和广大人民的对立也将会越来越尖锐。从保存自己的统治地位着想，他不得不改变几年来对日的妥协政策。对于共产党和红军，蒋介石虽然仍坚持“剿灭”的政策，但同时又继续进行秘密谈判。国民党五届二中全会后，南京政府很快提出新的国共谈判的四个条件，即：军队统一编制、统一指挥，取消工农红军名义；政权统一，取消苏维埃政府名义；容纳各派，集中全国人才；共产党停止没收地主土地政策。</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与此同时，由苏联回国的潘汉年到达保安，向毛泽东、张闻天、周恩来等汇报了共产国际执委会书记处不同意把反蒋、抗日口号并提的意见，以及他回国后在上海、南京同国民党联络的情况。8月10日，中央政治局召开会议。毛泽东在报告中指出：我们愿意与南京谈判，现在还是这个方针。在今天应该承认南京是一种民族运动的大力量。我们可以承认统一指挥、统一编制。在许多策略方面有所改变，但是一定要停止“剿共”，一定要实行真正的抗日。“抗日必须反蒋”的口号，现在已不合适，要在统一战线下反对卖国贼。会议一致同意毛泽东的报告和结论。</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8月15日，共产国际执委会书记处致电中共中央书记处。电报指出：“我们认为，把蒋介石和日本侵略者相提并论是不对的。这个观点在政治上是错误的。因为日本帝国主义是中国人民的主要敌人。在现阶段，一切都应服从于对日本帝国主义的斗争。……要真正武装抗日，还必须有蒋介石或他的绝大部分军队参加”。为此，应采取的方针是：“停止红军与蒋介石军队间的军事行动，同蒋军达成联合抗击日本侵略者的具体协议。”“中国共产党和红军首长必须正式向国民党和蒋介石提出立即开始停战谈判和签定共同对日作战协定的建议。”[3]</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根据形势的变化，8月25日，中共中央发出致中国国民党中央委员会并转全体国民党员的信，倡议在抗日的大目标下，国共两党实行第二次合作。信中强调：“只有国共的重新合作，以及同全国各党各派各界的总合作才能真正的救亡图存。”</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中共中央在信中指出，当前全国全民族沦亡惨祸的绝大危险之所以迫在眼前，完全是由国民党和国民党政府的错误政策所招来的。信中承认蒋介石在国民党五届二中全会上对于“和平的绝望时期”和“牺牲的最后关头”的解释“较之过去是有了若干进步”，并表示“诚恳的欢迎这种进步”；同时也坦率地指出，蒋介石的这种解释依然不能满足全国人民的要求，他还是认为现在尚未到最后关头，因而“依然不愿提出组织抗日统一战线的任务，依然拒绝了立即发动神圣的抗日战争”。</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这封信说明，中国共产党确认集中与统一全国的救国力量是完全必要的，并且指出，全国人民所要的是抗日救国的集中统一，而不是媚外残民的集中统一。信中郑重申明：“我们赞助建立全中国统一的民主共和国，赞助召集由普选权选举出来的国会，拥护全国人民和抗日军队的抗日救国代表大会，拥护全国统一的国防政府。”信中表示：我们“是早已准备着在任何地方与任何时候派出自己的全权代表，同贵党的全权代表一道，开始具体实际的谈判，以期迅速订立抗日救国的具体协定，并愿坚决的遵守这个协定”。</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在中共中央致国民党信发出以后，毛泽东于9月间分别致书宋庆龄、蔡元培、邵力子、李济深、李宗仁、白崇禧、蒋光鼐、蔡廷锴等，请他们阅览中国共产党致国民党信，并希望他们利用各自的资望和地位，积极响应和推动统一战线的组成。周恩来也先后致书曾养甫、陈果夫、陈立夫、蒋介石、胡宗南、陈诚、汤恩伯等，反复陈述“大敌在前，亟应团结御侮”的道理，望蒋介石等“从过去之误国政策抽身而出，进入于重新合作共同抗日之域”。</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这时，国民党内忠于孙中山新三民主义的宋庆龄、何香凝等，向国民党领导人提议召开国民党五届三中全会讨论国共合作问题。许多国民党上层人物也表示赞同停止内战、一致抗日的主张。</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为了使全党了解放弃反蒋口号的必要性，1936年9月1日和17日，中共中央先后向党内发出《关于逼蒋抗日问题的指示》和《关于抗日救亡运动的新形势与民主共和国的决议》。指示中明确提出：“目前中国的主要敌人，是日帝，所以把日帝与蒋介石同等看待是错误的，‘抗日反蒋’的口号，也是不适当的。”“我们的总方针，应是逼蒋抗日。”决议指出：“国民党南京政府内外政策的摇摆不定，其言行的自相矛盾，与其各派间关于抗日问题上的争论，明显的表示出他现在是在动摇的中间。”在日本帝国主义者继续进攻，抗日救亡运动继续发展，国际形势发生新的变动等条件之下，“国民党南京政府有缩小以至结束其动摇地位，而转向参加抗日运动的可能”。因此，“推动国民党南京政府及其军队参加抗日战争，是实行全国性大规模的严重的抗日武装斗争之必要条件”。同时，决议也指出：“在目前说来‘左’的关门主义倾向，依然是澈底实现抗日民族统一战线策略的主要的危险。”</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中共中央的上述两个文件提醒全党，为了逼蒋抗日，推动国民党政府及其军队参加抗日战争，还必须进行艰苦的斗争。为此，必须继续揭破他们的每一退让、妥协、丧权辱国的言论与行动，绝不应放松对他们的一切违反民族利益的错误政策的严厉批评和斗争。在进行上层统一战线的时候，必须吸收千百万工人、农民和小资产阶级群众参加到抗日民族统一战线中来，以形成抗日救国的雄厚力量，否则，不能推动与逼迫其上层分子和当政者走向真正的抗日道路。扩大与巩固共产党，保障共产党政治上、组织上的完全独立性和内部的团结一致性，则是使抗日民族统一战线和民主共和国得到彻底胜利的最基本的条件。</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西安事变</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正当中共中央采取逼蒋抗日的方针的时候，1936年12月，发生了震惊中外的西安事变。西安事变及其和平解决，对促成以国共两党合作为基础的抗日民族统一战线的建立，起了重要的作用。</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张学良自从在西北地区实行联共抗日之后，曾多次劝谏蒋介石停止内战、联共抗日，但都遭到拒绝。蒋介石的“攘外必先安内”的方针并没有实质性的改变。当西安群众要求“停止剿共，一致抗日”的声浪高涨时，蒋介石认为“这一事态的发展，如不设法防止，势将演成叛乱”[4]。为此，1936年10月，蒋介石亲赴西安，逼迫张学良、杨虎城率部“剿共”；随即又到洛阳做“剿共”的军事部署，将其嫡系部队约30个师调到以郑州为中心的平汉、陇海铁路沿线，以便随时开赴陕甘地区。他又把陈诚、卫立煌、蒋鼎文等许多高级军政要员召集到西安，扬言至多一个月即可消灭陕甘地区的红军，“荡平”中共的根据地。</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12月4日，蒋介石由洛阳返回西安，迫令张学良、杨虎城立即将其军队全部开赴陕北“剿共”前线，由“中央军”在后接应督战；否则就要把东北军调往福建，第十七路军调往安徽，由“中央军”在陕甘“剿共”。这个最后通牒式的方案，既同张学良、杨虎城的联共抗日、不再打内战的决心相矛盾，也危及到张、杨部队的生存。连续几天，张学良、杨虎城反复劝说蒋介石应以国家和民族的大义为重，容纳抗日主张，但均遭到蒋介石的斥责。</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12月9日，西安城内1万余名学生为纪念一二九运动一周年，举行请愿游行，要求停止内战、一致抗日。国民党特务竟开枪打伤学生。学生群情激愤，冲出城去，准备前往临潼华清池蒋介石住地请愿。蒋介石指令张学良实行武力镇压。张学良赶到灞桥劝阻学生。他为慷慨陈词的学生们的爱国热忱所感动，答应在一星期内用事实回答他们的要求。同日，蒋介石为了加强对张、杨的压力，宣布派蒋鼎文为西北“剿匪”军前敌总司令，卫立煌为晋陕绥宁四省边区总指挥，陈诚以军政部次长名义指挥绥东“中央军”各部。他的这些部署，既是为了大举“剿共”，同时也是准备解决张、杨的问题。张学良在12月10日、11日又两次向蒋介石进谏，竟被蒋介石斥为“犯上作乱”。张学良、杨虎城感到除发动“兵谏”以外，已别无出路。</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12月12日晨，按照张学良、杨虎城商定的计划，东北军一部包围华清池，扣留了蒋介石；第十七路军同时控制西安全城，囚禁了从南京来的几十名国民党军政要员。这就是西安事变。</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事变发生的当天，张学良、杨虎城等18位高级将领署名发表《对时局通电》，说明在国难当头的形势下，被迫发动事变是为了敦促蒋介石进行抗战。通电提出八项抗日主张：（一）改组南京政府，容纳各党各派共同负责救国。（二）停止一切内战。（三）立即释放上海被捕之爱国领袖[5]。（四）释放一切政治犯。（五）开放民众爱国运动。（六）保障人民集会结社之政治自由。（七）确实遵行孙总理遗嘱。（八）立即召开救国会议。</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西安事变发生后，在国内引起强烈而复杂的反响。事变发生的当天，国民党在南京紧急召开中央常务委员会、中央政治委员会联席会议。会议决定由孔祥熙代理行政院院长，军政部部长何应钦负责指挥调动军队，褫夺张学良本兼各职，交军事委员会严办，由中常会电请旅居德国的汪精卫回国。在南京政府中，何应钦等人极力主张“讨伐”张学良、杨虎城，他们调动陕、甘、宁、绥、豫等地的“中央军”准备进攻西安，并派数十架飞机飞临西安上空侦察示威，准备进行轰炸。以宋子文、宋美龄为首的一派，为保全蒋介石，主张用和平方式解决西安事变。他们积极谋划营救蒋介石的办法。国民党的地方军事领袖人物和中间状态的众多人士中，少数人表示完全支持张、杨；大多数人赞成抗日，但担心张、杨的行动会引发更大规模的内战，因而对张、杨不表示支持。尽管态度不一致，但他们主张消弭内乱，和平解决西安事变，几乎一致地要求恢复蒋介石的自由。</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国际上，各主要国家对西安事变的态度也极为复杂。日本政府宣称张、杨已经“赤化”，声明它不能坐视南京同西安妥协，极力挑动扩大中国内战，以便实现其灭亡中国的野心。英国和美国力求维持蒋介石的统治，以免南京政府完全为亲日派控制，并认为在这种前提下，不妨同共产党采取某种形式的合作，以便对付日本。苏联希望同南京政府改善关系，也支持中国抗日，但对事变的性质作了错误的估计。《真理报》、《消息报》连续发表社论和评论，表示盼望事变能早日得到和平解决，同时却违背事实地指责张学良、杨虎城与亲日派有密切关系，认为此次事变是日本在中国的新阴谋。</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西安事变虽然是在中国共产党抗日民族统一战线政策影响下发生的，但发动事变完全是由张学良和杨虎城商量决定的，事先并没有告知中国共产党。事变爆发后，张学良当夜电告中共中央。毛泽东和周恩来接到张学良的电报后，立即复电，表示拟派周恩来前往西安商量大计，提议在军事上应立即将东北军主力调至西安、平凉一线；第十七路军主力调至西安、潼关一线；与根据地相连接的固原、庆阳、富县、甘泉一带可仅留少数兵力，红军决不进占寸土；红军负责钳制胡宗南、毛炳文、关麟征、李仙洲各军。同日，中革军委主席团致电彭德怀、任弼时，说明发生西安事变，要求红军集中于延安、甘泉，以便取直径迂回至敌主力后之郑州等地；第二十八、第二十九、第三十二军和第八十一师、骑兵团五部则在原地和东北军配合钳制胡宗南等部。这一部署有很大的机动性，或东渡黄河直取郑州；或南渡渭河，截击潼关一带；或从泾河下游攻潼关。具体如何抉择，有待观察形势，并同张、杨协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12月13日，中共中央举行政治局常委扩大会议，讨论西安事变问题。会上，毛泽东首先作报告，指出这次事变是革命性的，是抗日反卖国贼的，它的行动，它的纲领，都有积极意义。我们对这次事变，应明白表示拥护。关于对蒋介石的态度，毛泽东说：蒋介石最近立场虽是中间的立场，然在“剿共”一点上还是站在日本方面的。这一事变的影响很大，打破了以前完全被蒋介石控制的局面，有可能使他的部下分化，转到西安方面来，同时也要估计到他的嫡系胡宗南、刘峙等进攻潼关，威胁西安。在兰州、汉中这些战略要点，我们也要立即部署兵力。毛泽东提出：我们应以西安为中心来领导全国，控制南京，以西北为抗日前线，影响全国，形成抗日战线的中心。周恩来发言说：西北这一行动是为了抗日，而不是针对南京政府。由于国民党的“中央军”已逼近潼关，战争一触即发。他提议：在军事上我们要准备打，但在政治上不与南京政府对立，应争取蒋之大部；我们要在实际工作中起领导作用，深入发动群众，以群众团体名义欢迎各方代表来西安参加救国会议。张闻天在发言中指出：“张学良这次行动是开始揭破民族妥协派的行动，向着全国性的抗日方向发展。”他预计随着这一形势的发展，“党要转到合法的登上政治舞台”，“群众抗日更发展”，“民族资产阶级内部更分化”。他说：我们“对妥协派应尽量争取，与分化、孤立，我们不采取与南京对立方针。不组织与南京对立方式（实际是政权形式）。把西安抓得很紧，发动群众威逼南京。改组南京政府口号并不坏。尽量争取南京政府正统，联合非蒋系队伍。在军事上采取防御，政治上采取进攻”。毛泽东最后作结论说：现在处在一个历史事变的新阶段，前面摆着很多道路，也有许多困难。为了争取群众，我们对西安事变不轻易发言。我们不是正面反蒋，而是具体指出蒋介石个人的错误，不把反蒋抗日并列。应该把抗日援绥的旗帜突出出来。</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这时，内战危机有一触即发之势。12月14日，彭德怀、任弼时致电中革军委，认为目前战略应“迅速停止内战，发动抗日战争，找机会争取宁夏，一部出绥远与傅作义联合抗日”。他们建议：“红军与张、杨两部须立即统一指挥，并即决定行动步骤”；红军主力目前不宜出河南。这项建议，与中共中央的意见是一致的。当天，毛泽东、朱德、周恩来等联名致电张、杨，提议立即组成西北抗日援绥军，下辖东北军、第十七路军和红军三个集团军；设立西北抗日援绥联军军政委员会，以张学良、杨虎城、朱德三人为主席团，张为主席，杨、朱为副主席；抗日援绥军三部主力应集中于以西安、平凉为中心的地区，巩固团结，与敌决战，各个击破之，只要打几个胜仗，即可大大开展局面。同日，中共中央书记处致电刘少奇，说明西安事变后各方面的反映及党的对策，其中提到：“在运动中，我们还不要同南京处于对立地位，仍应采取督促与推动他们中的抗日派及中间派走向抗日的方针。”</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12月15日，红军将领联名发表《关于西安事变致国民党国民政府电》，表示支持张学良、杨虎城提出的八项主张，反对亲日派借机“讨伐”张、杨，发动大规模内战。该电重申中国共产党关于国共合作、化敌为友、共赴国仇的政策；并要求南京国民党当局“罢免蒋氏，交付国人裁判”，联合各党、各派、各界、各军，组织统一战线政府。12月16日，毛泽东致电阎锡山，提出：“时局应和平解决，万不宜再起内战。”</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12月17日，周恩来等作为中共中央代表乘张学良专机飞抵西安。周恩来与张学良商谈了关于正确解决西安事变的问题。并商定东北军、第十七路军集中于西安、潼关一线，红军南下肤施、庆阳一带接防；红军加入由东北军和第十七路军成立的抗日联军临时西北军事委员会。同时，还商定了与南京谈判的五项条件。周恩来明确指出中国共产党对蒋介石的态度是：保证蒋的安全，但要声明如果南京挑起内战，则蒋的安全无保证。12月18日，周恩来致电中共中央，报告外界对西安事变的反应，并陈述个人对于解决事变的意见。同日，中共中央致电国民党，进一步提出和平解决西安事变的五项条件，即：召开抗日救国代表大会；自陕甘撤退“中央军”，援助晋绥抗日前线，承认红军和西安方面的抗日要求；停止内战一致抗日；开放人民抗日救国运动，释放一切政治犯；实现孙中山先生的三大政策。中共中央根据对事变后形势的进一步观察，考虑到蒋介石被扣问题事实上成为南京与西安对立的焦点，考虑到国民党阵营中（包括原先对蒋不满的地方实力派在内）出现的“拥蒋”势头等情况，为促成西安事变的和平解决，改变了12月15日红军将领联名发表的通电中提出的对蒋介石的处理意见，在18日这份电报中明确指出：“如贵党能实现上项全国人民的迫切要求，不但国家民族从此得救，即蒋氏的安全自由当亦不成问题。”中共中央的态度和主张，得到各界爱国人士和许多国民党上层人士的赞同。</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12月19日，中共中央召开政治局扩大会议，全面分析西安事变的性质和发展前途，讨论力争和平解决西安事变的有关问题。中共中央分析国际国内复杂紧张的政治形势，从中华民族和中国人民的长远利益出发，经过反复研究，确定了和平解决西安事变的基本方针。中共中央明确肯定，西安事变是“为了要抗日救国而产生的”，“是中国一部分民族资产阶级的代表，也是国民党中的实力派之一部，不满意南京政府的对日政策，要求立刻停止‘剿共’，停止一切内战，一致抗日，并接受了共产党抗日主张的结果”。中共中央指出：西安事变的发动，采取扣留蒋介石及其一部分主要将领的方式，把南京置于西安的敌对地位，有可能造成对于中国民族极端危险的新的大规模内战。这是日本和亲日派所欢迎的前途。但是仍有可能争取西安事变和平解决，从而为结束“剿共”内战、实行一致抗日创造条件。这是全国人民和一切愿意抗日救国的党派、团体所欢迎的前途。中国共产党要力争避免前一前途而实现后一前途，因此，坚决主张用和平方式解决西安事变引起的问题，反对新的内战；同时主张用一切方法联合南京的左派，争取中派，反对亲日派，以推动南京政府走向抗日。中国共产党同情张学良、杨虎城，并准备在军事上、政治上给以积极援助。中共中央提出的这些方针，是同年5月公开放弃反蒋口号以来实行逼蒋抗日方针的继续和发展。中共中央在12月19日向党内发出的《中央关于西安事变及我们的任务的指示》中，对这些方针作了概括的说明。同一天，中共中央和中华苏维埃中央政府联名向南京、西安当局发表通电，重申和平解决西安事变的决心，并提出具体建议：南京、西安双方军队暂以潼关为界互不进出，听候和平会议解决；由南京召集和平会议，各党各派各界各军包括共产党和苏维埃政府均派代表参加。</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西安事变发生后，中共中央虽从苏联报刊的反应中对共产国际解决事变的态度已有所了解，但不赞成苏联关于西安事变是亲日派的阴谋这种估计。12月16日，共产国际总书记季米特洛夫致电中共中央，提出用和平方式解决西安事变的意见，但因电码错乱完全不能译出。中共中央要求共产国际重新拍发电报[6]。中国共产党关于和平解决西安事变的方针，是独立自主地制定出来的。</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根据周恩来与张学良、杨虎城商定的计划，12月21日，中革军委主席团命令红军主力部队南下，协助东北军和第十七路军抵抗南京政府军队的进攻。红一、红十五军团同红二、红四方面军各两个军开始由定边、环县之间南下。12月23日，中革军委又决定以红二十八、红二十九军及骑兵第一团组成追击军，监视与箝制胡宗南部南下。此前，张学良提出，为保障西安侧后方的安全，希望正在河西兼程西进的红军西路军，派出部分兵力东返，配合黄河以东的红军主力击敌。</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南京方面在了解张学良、杨虎城和共产党并不想加害蒋介石，而希望和平解决事变的态度后，于12月22日正式派出谈判代表宋子文、宋美龄到西安。蒋介石授意宋氏兄妹代表他与西安方面谈判。12月23日，张学良、杨虎城同宋子文、宋美龄进行谈判，周恩来作为中共中央全权代表也参加谈判。周恩来遵照中共中央12月21日的指示，在与张学良、杨虎城共同商讨有关问题并同南京方面的谈判中，做了大量卓有成效的工作。经过两天的谈判，同宋子文、宋美龄最后达成六项条件：（一）改组国民党和国民政府，驱逐亲日派，容纳抗日分子；（二）释放上海爱国领袖，释放一切政治犯，保证人民的自由权利；（三）停止“剿共”政策，联合红军抗日；（四）召集各党各派各界各军的救国会议，决定抗日救亡方针；（五）与同情中国抗日的国家建立合作的关系；（六）实行其他具体的救国办法。12月24日晚，周恩来会见蒋介石，当面向蒋介石说明中国共产党抗日救国的政策。蒋介石表示同意谈判议定的六项条件。但他要求不采取签字形式，而以他的人格担保履行这些条件。</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12月25日，张学良在没有告知周恩来的情况下，陪同蒋介石乘飞机离开西安抵洛阳，并于26日到达南京。蒋介石一到南京，立即扣留张学良，并调集部队，重新进逼西安。消息传出后，西安出现了动荡不安的情势。1937年2月2日，东北军中坚决主张联共抗日、和平解决事变的王以哲被一部分主张用武力攻蒋救张的青年军官杀害，内战危险又重新出现。周恩来在极端困难的条件下进行坚定和细致的工作，及时解决一系列的棘手问题，巩固红军和东北军、第十七路军的团结，基本上保持了和平解决西安事变的成果。</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西安事变的和平解决，成为时局转换的枢纽。它粉碎了亲日派和日本帝国主义者的阴谋，促进了中共中央逼蒋抗日方针的实现。从此，十年内战的局面基本结束，国内和平初步实现。在抗日的前提下，国共两党实行第二次合作已成为不可抗拒的大势。</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注:</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[1]蒋介石：《御侮之限度》(1936年7月13日)，张其昀主编：《先总统蒋公全集》第1册，台湾中华大学出版部1984年版，第1052页。</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[2]蒋介石：《对外关系之报告》(1935年11月19日)，张其昀主编：《先总统蒋公全集》第1册，台湾中华大学出版部1984年版，第1018页。</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[3]《共产国际执行委员会书记处给中国共产党中央委员会书记处的电报》(1936年8月15日)，中国社会科学院近代史研究所编译室编译：《共产国际有关中国革命的文献资料》第3辑，中国社会科学出版社1990年版，第9页。</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[4]蒋介石：《苏俄在中国》，台湾中央文物供应社1981年版，第74页。</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[5]指1936年11月被国民党政府拘捕的全国救国会的七位领导人，即沈钧儒、章乃器、邹韬奋、李公朴、沙千里、史良、王造时。时称“七君子”。</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[6]据1936年12月19日中共中央政治局扩大会议记录，毛泽东在报告中说，“我们准备根据这样的立场发表通电（指《中华苏维埃中央政府及中共中央对西安事变通电》――引者注），国际指示还未到，或者要隔两天再发。”实际上，该通电在12月19日当天即发出。共产国际指示则是12月20日收到的。   </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六、党为早日实现全民族抗战而斗争</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促进国共合作抗日的努力</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西安事变和平解决以后，中国共产党面临的主要任务，是动员全党和全国人民巩固和平，争取民主，早日实现全民族共同抗战。</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为了实现这个任务，中共中央于1936年12月27日向党内发出《中央关于蒋介石释放后的指示》，指出：为达到抗日的目的，必须“继续督促与逼迫蒋介石实现他自己所许诺的条件”；改革国内政治；扩大与巩固红军，巩固东北军、第十七路军与红军的团结，使陕甘两省首先成为抗日的根据地，等等。</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12月28日，针对蒋介石12月26日在洛阳发表的歪曲西安事变真相的所谓《对张杨的训词》，中共中央发表《关于蒋介石声明的声明》，批评蒋介石歪曲事实真相，要求他“不打折扣”地履行自己的诺言，并严正指出：“蒋氏如欲在抗日问题上徘徊，推迟其诺言的实践，则全国人民的革命浪潮势将席卷蒋氏以去。”</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1937年1月13日，中共中央机关由保安迁到延安。</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同年2月10日，为促进国共两党合作的实现，中国共产党发表《中共中央给中国国民党三中全会电》，向国民党提出五项要求，即：停止内战，集中国力，一致对外；保障言论、集会、结社之自由，释放一切政治犯；召开各党各派各界各军的代表会议，集中全国人才，共同救国；迅速完成对日作战之一切准备工作；改善人民的生活。电文指出，如果国民党将上述五项要求定为国策，中国共产党愿意作出四项保证，即：实行停止武力推翻国民党政府的方针；工农政府改名为中华民国特区政府，红军改名为国民革命军；特区实行彻底的民主制度；停止没收地主土地的政策，坚决执行抗日民族统一战线的共同纲领。中国共产党提出的五项要求是积极的合理的，是一切主张抗日的人们所赞成的。四项保证是对国民党的重大让步。这个让步是必要的。有了这样的让步，才能取消国内两个政权的对立，才便于组成抗日民族统一战线，一致反对日本帝国主义的侵略。这种让步又是有原则的：第一，国民党必须抛弃内战、独裁和对外不抵抗的政策，同时共产党取消两个政权敌对的政策。第二，在特区和红军中必须保持共产党的领导，保持工农已取得的权利；在国共两党关系上必须保持共产党的独立性和批评的自由。超过这种限度则是不利于团结抗日的。</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这个电文发表以后，得到广大爱国人士的赞同，也进一步推动了国民党内部抗日派对亲日派的斗争。宋庆龄、何香凝、冯玉祥等赞成共产党的建议，在2月15日召开的国民党五届三中全会上，提出恢复孙中山的联俄、联共、扶助农工的三大政策案，呼吁国共两党第二次合作，联合抗日，反对汪精卫提出的坚持“剿共”方针的政治决议草案。这次全会虽然还没有制定出明确的抗日方针，没有检讨国民党过去政策上的错误，但确定了和平统一、修改选举法、扩大民主、释放政治犯等项原则；虽然还没有根本放弃反共立场，但提出的谈判条件与共产党所提出的条件在原则上是接近的。这表明以蒋介石为首的国民党当局，正在接受中国共产党倡导的国共两党合作抗日的政策。</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为了敦促蒋介石履行他在西安事变中承诺的六项条件，促进国民党早日实行联共抗日的政策，中国共产党决定应蒋介石在1937年1月间发出的邀请，派代表直接同国民党代表进行谈判。从同年2月开始到7月全国抗战爆发前，中共中央先后派周恩来、叶剑英、林伯渠、博古等同国民党代表顾祝同、贺衷寒、张冲以及蒋介石、宋子文等人，在西安、杭州、庐山举行多次谈判。在2月、3月的西安和杭州谈判中，周恩来等以中共中央给国民党五届三中全会电为基本指导原则，主要围绕着国共合作问题、红军改编问题、陕甘宁边区的地位问题、停止进攻西路军和南方游击根据地的中共军队问题，同国民党代表进行了商谈。蒋介石在谈判中的基本企图是首先把共产党、红军和陕甘宁边区置于国民党控制之下，不许共产党有独立性，不许人民革命力量发展。他的真实目的，是用和平方法限制和削弱共产党的力量。针对这种情况，周恩来等反复强调：为了真正实现国共两党合作抗日，国民党应承认共产党的合法地位和独立性；红军改编为三个师，朱德仍继续任总指挥；陕甘宁行政区保持完整，不容分割；国共合作须先确定共同纲领；立即命令马步芳、马步青等国民党军队停止对西路军的进攻，送还被俘人员，等等。由于蒋介石缺乏诚意，谈判没有达成实质性的协议。</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迎接全国抗日高潮的到来</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在中国革命进程和国共关系即将发生重大变化的转折关头，为了使全党明确认识当前的形势、任务以及党的政策、策略，做好迎接大转变的思想准备，中共中央于1937年5月至6月，先后在延安召开中国共产党全国代表会议（当时称苏区党代表会议）和中国共产党白区工作会议。</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党的全国代表会议是5月2日至14日举行的。出席会议的有来自根据地、国民党统治区和红军中的党组织的正式代表218人，列席的有64人。会上，张闻天致开幕词，毛泽东作《中国共产党在抗日时期的任务》的报告和《为争取千百万群众进入抗日民族统一战线而斗争》的结论，博古作《组织问题》的报告，刘少奇、朱德等作专题发言。</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毛泽东在报告中分析中日矛盾上升为主要矛盾，以及国民党的政策由内战、独裁和对日不抵抗开始向和平、民主和抗日转变的总形势，提出了巩固和平、争取民主和早日实现抗战的三位一体的任务。报告指出，争取民主是新阶段中“最本质的东西”，是“中心一环”。为了实现这一任务，必须立即实行两方面的民主改革：一是将国民党的一党独裁的政体，改变为各党派各阶级合作的民主政体；二是保证人民的言论、集会、结社自由。进行这两方面的改革，是建立真正的坚实的抗日民族统一战线的必要条件。</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报告总结第一次国共合作的历史经验教训，阐明了在抗日民族统一战线中坚持无产阶级领导权的极端重要性。报告强调指出，必须坚持无产阶级及其政党的领导，这是革命成败的关键。为了实现无产阶级的领导，共产党必须正确地提出基本的政治口号和动员口号；共产党人在为实现这些口号所规定的具体目标时，应起到先锋模范作用；必须正确建立和发展与同盟者的关系；必须发展共产党的队伍，保持思想的统一和严格的纪律等。</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报告最后指出，在党内，必须继续反对关门主义、冒险主义，争取更多的群众，以建立广泛的抗日民族统一战线；同时，也要警惕右倾错误在新的形势下复活，以免使革命事业遭到失败。在结论中，毛泽东批评了否认国民党转变的“左”的错误。</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为了顺利地贯彻执行党的政治路线，毛泽东在结论中系统地论述了干部问题、党内民主问题和全党的团结问题。关于干部问题，他指出：指导伟大的革命，要有伟大的党，要有许多最好的干部，要自觉地造就成万数的干部，要有几百个最好的群众领袖。他提出要“懂得马克思列宁主义，有政治远见，有工作能力，富于牺牲精神，能独立解决问题，在困难中不动摇，忠心耿耿地为民族、为阶级、为党而工作”的干部标准。他要求党的干部“不要自私自利，不要个人英雄主义和风头主义，不要懒惰和消极性，不要自高自大的宗派主义”，而应当“是大公无私的民族的阶级的英雄”。并指出：“这就是共产党员、党的干部、党的领袖应该有的性格和作风”。关于党内民主和维护党的团结问题，他提出要“依靠实行党的民主集中制去发动全党的积极性”，强调“在新时期，集中制应该密切联系于民主制。用民主制的实行，发挥全党的积极性。用发挥全党的积极性，锻炼出大批的干部，肃清宗派观念的残余，团结全党像钢铁一样”。</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党的全国代表会议通过了毛泽东的报告，批准了从遵义会议以来中央的政治路线。这次会议为迎接全国抗日战争的到来，在政治上、组织上做了重要的准备。</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党的全国代表会议结束后，紧接着于5月17日至6月10日召开中国共产党白区工作会议。出席会议的有北方局及其所属的北平、天津、河北、山西、河南、山东、绥远等地党组织的负责人。张闻天、刘少奇主持会议。</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这次会议总结八七会议以来特别是瓦窑堡会议以来华北地区白区工作的经验，比较系统地揭露和批评关门主义和冒险主义的错误，着力引导全党冲破“左”倾思想的禁锢，思考和分析过去白区工作遭受挫折的教训，彻底否定错误的工作指导方针。会议着重阐明在西安事变和平解决后的新形势下，党在整个白区工作中的基本方针、策略和任务，以及为实现这些方针、策略和任务必须做的党的组织工作和群众工作，为白区工作的彻底转变发挥积极的推动作用。</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5月17日，刘少奇在会上作《关于白区的党和群众工作》的报告，阐明了白区工作实行彻底转变的必要性。他指出，这种转变有两重性质，一方面是因为环境的变动和新的任务，需要改变党和群众工作的工作方式、组织方式和斗争方式；另一方面，因为党内还存在着严重的关门主义、冒险主义的历史传统，需要肃清与改变。后一种改变是决定一切的东西。报告还阐述了党与群众的关系，公开工作与秘密工作的关系，领导群众斗争的策略以及党的思想转变等问题。</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由于这时中共中央还没有对过去工作中的严重“左”倾错误作出明确的系统的结论，一些同志在讨论刘少奇的报告时，还不能摆脱以往“左”的思想的影响，以致在一些问题上出现分歧。这些分歧主要表现在对于白区工作的评价、工作转变和策略方针等问题上，中心问题是党对过去白区工作的指导是不是犯了“左”倾路线错误。</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6月1日至4日，张闻天主持中央政治局会议，讨论党对白区工作的路线、方针问题。毛泽东在6月3日会议的发言中指出：刘少奇的报告基本上是正确的，错的只在报告中的个别问题上。刘少奇对白区工作有丰富的经验，他在实际工作中领导群众斗争和处理党的关系方面，都是基本上正确的，他懂得实际工作的辩证法。在毛泽东发言后，张闻天在会议的结论报告中也指出：刘少奇在白区工作会议上的报告基本上是正确的，他在北方工作是有成绩的。6月6日，张闻天在党的白区工作会议上所作的《白区党目前的中心任务》的报告中，按照中央的精神，从总的方面肯定刘少奇的报告，批判了关门主义，并要求党在白区的实际工作中贯彻执行抗日民族统一战线的政策。6月10日，即白区工作会议结束的当天，张闻天主持召开中央政治局常委会议，讨论北方局的工作问题。会议通过了刘少奇的工作报告。会议决定仍给华北派一个中央代表，杨尚昆、彭真等负责北方局的工作。</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党的全国代表会议和白区工作会议以后，党积极开展了以争取民主为中心的巩固和平、促进团结、实现抗战的各项工作。</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针对国民党计划于1937年11月召开一党包办的国民大会，中国共产党公开向全国人民说明，国民党政府关于国民大会的选举、召集和任务的规定是不民主的，呼吁全国各界联合要求国民党政府对政治制度实行彻底的民主改革，取消限制人民民主权利的各项规定；主张民主选举国民大会代表，废除圈定和指定代表的办法；提出大会的任务不应限于通过宪法，而应扩大到讨论和制定抗日救亡的方针等。同时，要求国民党政府立即释放被无理起诉的沈钧儒等七位救国会领袖。中国共产党将以上主张直接向国民党提出。</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中国共产党的这些主张，得到许多党派和广大进步青年的赞同。中国共产党的政治影响不断扩大。一些资产阶级代表人物和地方实力派表示愿意同共产党合作。一批又一批的进步青年从全国各地到陕甘宁边区或延安参观学习。1937年5月3日，冯玉祥发表实行中苏联盟、扩大爱国抗日运动、保障公民自由、组织并武装民众、立即停止“剿共”军事等五项抗日救国纲领。6月，上海市民4000多人上书请愿，要求国民党政府释放沈钧儒等七位救国会领袖。山东、广西、四川、山西等地的地方实力派也同共产党进一步联系，表示愿意共同救亡。中华民族解放行动委员会的代表在6月6日到达延安，表示同意共产党的抗日主张，并愿合作抗日。</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在这期间，中国共产党同国民党的谈判也取得明显进展。1937年5月下旬，国民党派出由涂思宗、萧致平率领的国民政府军事委员会委员长西安行营考察团（简称中央考察团）到达延安。他们考察了抗日军事政治大学、中共中央党校和各武装部队，受到中共中央和延安各界群众的热情欢迎。中央考察团表示愿将延安各界对国共两党合作的愿望和诚意转达南京政府，以迅速促进对日抗战的实现。6月上旬，蒋介石与周恩来在庐山谈判。蒋介石对中共方面提出的民族统一纲领（草案）不予置理，而建议成立国民革命同盟会，主张两党一切对外行动及宣传统由同盟会讨论决定，由他担任拥有最后决定权的该会主席的职务。他甚至还提出要毛泽东、朱德“出洋”的无理要求。但与此同时，他又对周恩来表示：共产党可根据以前申明，发表与国民党合作宣言；南京政府在这一宣言发表后，即发布红军改为国民革命军的三个师的番号，委任师长，三个师的人数定为4.5万人；陕甘宁边区政府的正官长由共产党推择国民党人担任，副官长由边区自己推举，可由林伯渠担任，边区的事由边区政府自己办理；国民大会的240名指定代表名额中，可指定共产党代表，对其他各党派，由国民党尽量选定；被关押在狱中的共产党人，由国民党分批释放，等等。周恩来坚决拒绝要毛泽东、朱德“出洋”和国民党人任边区政府正官长等要求。对于组织国民革命同盟会的问题，他表示须请示中共中央。在这次谈判中，蒋介石虽然仍表现出企图削弱和控制共产党的活动、限制人民的民主要求等倾向，但是，上述承认国共两党合作的表示，毕竟是有利于实现全国抗战的。国共合作的形势已渐趋明朗化。</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为了做好进行抗日战争的准备，中共中央还特别重视加强人民军队和根据地的建设。各地党组织都注意扩大和发展军队。到全国抗战爆发前，正规红军、地方红军、游击队和东北抗日联军发展到10万人左右。部队的政治教育和军事训练都有所加强。陕甘宁边区在政治、经济、文化教育、人民生活等各方面，进行了整顿和建设。边区以中共中央所在地延安为中心，包括陕西、甘肃、宁夏三省各一部地区，共20余县，200万人。这个地区虽然地广人稀，经济、文化比较落后，但在政治上民主团结，生气勃勃，群众抗日热情高涨，各项抗日准备工作在边区政府率领下切实地进行，成为全国最进步的地区。  </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七、加强党的思想理论建设</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当全国抗日战争即将来临的时候，中国共产党在积极促成抗日民族统一战线、做好抗战准备的同时，还为系统总结党的历史经验，努力加强自身建设特别是思想理论建设，做了大量的工作。</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自瓦窑堡会议确定“为扩大与巩固共产党而斗争”的方针后，党的组织有了明显的扩大。冒险主义、关门主义错误受到初步批判，全党对建立广泛的抗日民族统一战线政策的认识逐渐趋于一致。国民党统治区党的工作也有新的发展。对党内矛盾的解决，改变了过去“残酷斗争”、“无情打击”的做法，虽然还没有使用“治病救人”这样的语言，但实际上已采取这种方针来团结犯过严重错误而愿意改正的同志，继续让这些同志参加中央和各级的领导工作。</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中共中央特别重视总结历史经验，加强党的思想理论建设，提高干部的马克思列宁主义水平，用马克思列宁主义的基本原理和中国革命的具体实践相结合的思想武装全党，清除主观主义特别是教条主义的影响，以便使党能够在国共合作抗战的复杂环境中，正确地解决各种问题。毛泽东大力进行理论研究工作，着重从思想路线的高度总结党的历史经验。他在1936年底至1937年夏，先后写出《中国革命战争的战略问题》和《实践论》、《矛盾论》[1]等重要论著，并就其内容在红军大学(1937年1月改称抗日军事政治大学)作了一系列讲演。</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中国革命战争的战略问题》是对土地革命战争时期的斗争经验的总结。毛泽东在这一著作中，以辩证唯物主义和历史唯物主义的基本原理为指导，从中国社会和敌我双方的基本情况出发，系统地阐明了中国革命战争的特点和规律。他指出，中国是一个政治经济发展不平衡的半殖民地的大国，又经过1924年到1927年的大革命，敌人强大，红军弱小，有共产党的领导和实行了土地革命。这些特点既规定了中国红军可能发展和胜利，又规定了它不可能很快发展和胜利，战争是持久的。战争形式主要是“围剿”和反“围剿”、进攻和防御的长期反复。只有在反“围剿”中不断消灭敌人的有生力量，发展红军，才能最后取得胜利。依据这些特点，红军的战略战术原则应该是：在战略上，采取积极防御的方针；在作战上，当强大的敌人进攻时，一般应实行战略退却，保存实力，准备反攻；在战略反攻中，要慎重初战，战则必胜，并不失时机，连续再战；要集中兵力，以运动战为基本作战形式，力求打歼灭战；实行战略上的持久战与战役战斗上的速决战，等等。</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毛泽东把辩证唯物主义运用到军事科学上来，明确指出，军事家必须认识客观实际中的发展规律，并按照这些规律去决定自己的行动，战胜当前的敌人。战争的胜败既决定于作战双方的军事、政治、经济、自然等条件，又决定于作战双方主观指导的能力。毛泽东还强调研究和掌握特殊的战争规律的重要性。他指出，任何一个指导中国革命战争的人，必须懂得中国革命的特点和特殊的规律，懂得从这些特点产生出来的中国革命战争的战略战术。那些“左”倾教条主义者把红军对国民党军队的作战，看作与一般战争或与苏联内战相同，机械地照搬一般战争经验和苏联军事指导原则，就不能不招致红军第五次反“围剿”的失败。</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中国革命战争的战略问题》以中国无产阶级领导的农民战争的战略思想，丰富和发展了马克思主义的军事科学。毛泽东结合战争胜败的经验，对于主观和客观的关系、一般规律和特殊规律的关系、战争的攻守和进退等种种辩证规律的论述，超越军事科学的范围，具有认识论和方法论的意义。这是一部通过军事科学的论述而深入到哲学领域的马克思主义哲学著作。</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实践论》着重从辩证唯物主义的认识论方面，彻底批判党内长期存在的主观主义特别是教条主义，揭露其对中国革命事业造成的危害。《实践论》根据人类的生产实践、阶级斗争实践，特别是中国革命斗争实践的事实，系统地阐明人的认识对社会实践的依赖关系；指出辩证唯物主义的认识论“把实践提到第一的地位”，认为只有人们的社会实践，才是人们对外界认识的真理性的标准，除此以外，再没有第二个标准。《实践论》深刻地论证了辩证唯物主义的认识路线，提出：“我们的结论是主观和客观、理论和实践、知和行的具体的历史的统一，反对一切离开具体历史的‘左’的或右的错误思想。”右倾机会主义和“左”倾冒险主义虽然表现形式不同，但它们在认识论上却有相同之处，“都是以主观和客观相分裂，以认识和实践相脱离为特征的”。</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矛盾论》全面地论述了唯物辩证法的最根本的法则――对立统一法则。毛泽东根据自然界和人类社会的一切事物运动发展的内在规律，结合党在北伐战争和土地革命战争中的两次胜利、两次失败的经验教训，逐一地论述了矛盾的普遍性和特殊性、主要的矛盾和主要的矛盾方面、矛盾诸方面的同一性和斗争性、对抗在矛盾中的地位等问题。《矛盾论》在阐述矛盾的普遍性之后，着重研究和阐述矛盾的特殊性。毛泽东指出：很多同志，特别是教条主义者不懂得矛盾的普遍性寓于矛盾的特殊性之中，不懂得“用不同的方法去解决不同的矛盾，这是马克思列宁主义者必须严格地遵守的一个原则”。教条主义者对具体事物不作艰苦的认真的调查研究，不懂得中国革命的特殊性，而把一般真理变成纯粹抽象的公式，到处硬套，结果就不能不摔跤。</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实践论》和《矛盾论》两篇著作，对辩证唯物主义的认识论和唯物辩证法的核心――对立统一规律，作了系统的精辟的发挥，科学地论述了无产阶级的世界观、认识论和方法论。这两篇著作既是对中国革命的艰苦卓绝的斗争实践经验的哲学概括，又是对中国共产党批判“左”右倾错误特别是“左”倾教条主义错误的哲学总结。它在中国共产党历史上第一次深刻地系统地论述了党内同志犯错误的思想认识根源。这对于提高党的干部的思想理论水平起了重大的作用，对马克思主义哲学的发展也是一个杰出的贡献。</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毛泽东在反对“左”的和右的错误的斗争中，集中全党智慧，发展了适合于中国具体情况的革命的理论和政策；正确地解决了抗日民族统一战线的政治路线问题；进一步发展人民战争的思想，阐明了党的正确的军事路线；反对教条主义和经验主义，系统地论述了党的辩证唯物主义的思想路线，等等。这是党的思想理论建设的最重要的成果。</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党在加强思想理论建设的同时，还注重加强党的组织建设。按照瓦窑堡会议的精神，党克服关门主义，注意发展党员，建立健全党的各级组织，使党的组织和党员队伍得以发展壮大。到全民族抗日战争爆发前夕，党员已发展到4万多人。</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党的各方面建设走上健康发展的轨道，为中国共产党在即将到来的全民族抗日战争中发展壮大，并牢牢掌握政治上的主动权，争取抗战胜利为人民的胜利，奠定了思想上、政治上和组织上的坚实基础。</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从1927年8月到1937年7月，是中国共产党在极端艰难曲折的斗争中发展并达到成熟的重要时期。</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在这十年期间，党经历了两次历史性的转变。第一次是由北伐战争的失败到土地革命战争的兴起。其间，中国共产党领导人民群众，顽强战斗，终于使革命事业恢复和发展起来。第二次是由第五次反“围剿”的失败到抗日战争的兴起。由于遵义会议结束了“左”倾教条主义在中央的统治，确立以毛泽东为代表的马克思主义路线在中共中央和红军中的领导地位，开始形成以毛泽东为核心的中央领导集体的正确领导，从而胜利地完成了长征，并在西安事变、特别是在全国抗战爆发后最终促成国共两党第二次合作，掀起了抗日民族战争的高潮。两次历史性的转变表明，中国革命面临的敌人是非常强大的，同这样强大的敌人斗争不可能一举成功。中国革命的进程必然是曲折而艰难的。同时也表明，以实现共产主义为最终目的的中国共产党人，有能力有智慧克服种种艰难险阻，包括来自党内的右的和“左”的错误的干扰，找到符合中国国情的关于中国革命的理论和道路，将中国革命引向胜利。</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rPr>
      </w:pPr>
      <w:r>
        <w:rPr>
          <w:rFonts w:hint="eastAsia" w:ascii="仿宋" w:hAnsi="仿宋" w:eastAsia="仿宋" w:cs="仿宋"/>
          <w:caps w:val="0"/>
          <w:color w:val="2B2B2B"/>
          <w:spacing w:val="0"/>
          <w:sz w:val="32"/>
          <w:szCs w:val="32"/>
          <w:shd w:val="clear" w:fill="FFFFFF"/>
        </w:rPr>
        <w:t>    在这十年期间，各革命根据地人民群众付出了巨大的牺牲。国民党当局为了扑灭革命的烈火，对各根据地发动规模一次比一次更大的军事“围剿”，并对各根据地进行严密的经济封锁。在中国共产党的领导下，各根据地人民群众克服困难，以人力、物力和财力支援红军战争，保卫和建设根据地。他们不怕牺牲，前仆后继，以鲜血和生命捍卫着红色政权和土地革命的成果。他们把最优秀的儿女送到红军中去，其中许多人为革命、为人民献出了年轻的生命。如在中央根据地瑞金县24万人口中，就有4.9万人参加革命，3.1万人参加长征，牺牲在长征途中的就有1万余人。兴国县23万人口中，参加红军的有8.5万人，牺牲在长征途中的有1.2万余人。寻邬县只有8万人口，有2.5万人参加红军，留下姓名的烈士有7700余人，被国民党反动派斩尽杀绝的有近千户。当各路红军长征后，原南方各根据地的人民群众，承受着亲人离别的极大悲痛，面对国民党反动派的疯狂报复，继续给留在南方的红军游击队以有力的支援。各根据地人民群众为中国革命作出的无私奉献和重大贡献，将被历史永远铭记。</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 w:hAnsi="仿宋" w:eastAsia="仿宋" w:cs="仿宋"/>
          <w:caps w:val="0"/>
          <w:color w:val="2B2B2B"/>
          <w:spacing w:val="0"/>
          <w:sz w:val="32"/>
          <w:szCs w:val="32"/>
          <w:lang w:eastAsia="zh-CN"/>
        </w:rPr>
      </w:pPr>
      <w:r>
        <w:rPr>
          <w:rFonts w:hint="eastAsia" w:ascii="仿宋" w:hAnsi="仿宋" w:eastAsia="仿宋" w:cs="仿宋"/>
          <w:caps w:val="0"/>
          <w:color w:val="2B2B2B"/>
          <w:spacing w:val="0"/>
          <w:sz w:val="32"/>
          <w:szCs w:val="32"/>
          <w:shd w:val="clear" w:fill="FFFFFF"/>
        </w:rPr>
        <w:t>    在这十年期间，中国革命得到共产国际和苏联的支持与帮助，但也有着深刻的教训。历史经验证明，那种理论脱离实际，照搬照抄外国经验的教条主义，或由一个远离中国的国际指挥中心来指导中国革命的做法，都是错误的。中国共产党必须把马克思列宁主义的基本原理同中国革命的具体实践相结合，坚持实事求是、群众路线、独立自主的原则，才能领导中国革命走向胜利。以毛泽东为主要代表的中国共产党人，正是从中国的实际情况出发，反对来自共产国际的错误指导和共产党内连续出现的“左”、右倾错误，依靠群众，建立工农红军和农村革命根据地，开展土地革命和游击战争，成功地把党的工作重心由城市转入农村，独创性地开辟了农村包围城市、武装夺取全国政权的革命道路；初步解决了有关中国新民主主义革命的性质、任务、对象、动力和前途等问题；初步解决了农民土地问题、党的建设问题、武装斗争问题、统一战线问题，等等。这样，从20世纪20年代后期到30年代前期，毛泽东思想就在中国共产党人异常艰苦的革命实践和理论创造中逐步形成和发展起来。在遵义会议以后，毛泽东所写的许多理论著作和党的许多决议，又使毛泽东思想得到进一步展开。这就为实现全民族抗战和争取中国革命的胜利，提供了有力的理论保证</w:t>
      </w:r>
      <w:r>
        <w:rPr>
          <w:rFonts w:hint="eastAsia" w:ascii="仿宋" w:hAnsi="仿宋" w:eastAsia="仿宋" w:cs="仿宋"/>
          <w:caps w:val="0"/>
          <w:color w:val="2B2B2B"/>
          <w:spacing w:val="0"/>
          <w:sz w:val="32"/>
          <w:szCs w:val="32"/>
          <w:shd w:val="clear" w:fill="FFFFFF"/>
          <w:lang w:eastAsia="zh-CN"/>
        </w:rPr>
        <w:t>。</w:t>
      </w:r>
    </w:p>
    <w:p>
      <w:pPr>
        <w:keepNext w:val="0"/>
        <w:keepLines w:val="0"/>
        <w:pageBreakBefore w:val="0"/>
        <w:kinsoku/>
        <w:wordWrap/>
        <w:overflowPunct/>
        <w:topLinePunct w:val="0"/>
        <w:autoSpaceDE/>
        <w:autoSpaceDN/>
        <w:bidi w:val="0"/>
        <w:adjustRightInd/>
        <w:snapToGrid/>
        <w:spacing w:line="560" w:lineRule="exact"/>
        <w:ind w:left="0" w:right="0" w:firstLine="320" w:firstLineChars="100"/>
        <w:jc w:val="both"/>
        <w:textAlignment w:val="auto"/>
        <w:rPr>
          <w:rFonts w:hint="eastAsia" w:ascii="仿宋" w:hAnsi="仿宋" w:eastAsia="仿宋" w:cs="仿宋"/>
          <w:b w:val="0"/>
          <w:bCs w:val="0"/>
          <w:sz w:val="32"/>
          <w:szCs w:val="32"/>
          <w:lang w:eastAsia="zh-CN"/>
        </w:rPr>
      </w:pPr>
    </w:p>
    <w:p>
      <w:pPr>
        <w:rPr>
          <w:rFonts w:hint="eastAsia"/>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A3E36AC"/>
    <w:rsid w:val="7E2A41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2021-03-12T06:46:00Z</dcterms:created>
  <dc:creator>Administrator</dc:creator>
  <cp:lastModifiedBy>罗纳尔多啦A梦</cp:lastModifiedBy>
  <dcterms:modified xsi:type="dcterms:W3CDTF">2021-03-12T06:57:08Z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1329C8F7318143BE97917D09B603E9C1</vt:lpwstr>
  </property>
</Properties>
</file>