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考生个人健康状况承诺书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姓    名：                身份证号：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本人承诺事项如下：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1.本人确保考前14天内未去境外地区、国内疫情中、  高风险地区；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2.本人确保考前14天内未与来自境外及疫情中、高风  险地区人员密切接触，未与新冠肺炎确诊病例、无症状感  染者或疑似病例密切接触；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3.本人在考试过程中如出现发热、咳嗽等呼吸道症状，  或乏力、咽痛、腹泻等其他症状，主动向考场工作人员报告，并接受防疫有关规定处置；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4.本人对所承诺事项的真实性负责，如因隐瞒旅居史、  接触史、病史等引起疫情传播和扩散，愿承担由此带来的  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承诺人签字:                  签字日期: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D67B2"/>
    <w:rsid w:val="2F3B2BF1"/>
    <w:rsid w:val="7E2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251</Characters>
  <Lines>0</Lines>
  <Paragraphs>0</Paragraphs>
  <TotalTime>4</TotalTime>
  <ScaleCrop>false</ScaleCrop>
  <LinksUpToDate>false</LinksUpToDate>
  <CharactersWithSpaces>302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2021-06-29T09:14:00Z</dcterms:created>
  <dc:creator>your name</dc:creator>
  <cp:lastModifiedBy>玄玉</cp:lastModifiedBy>
  <dcterms:modified xsi:type="dcterms:W3CDTF">2022-01-06T08:24:28Z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50473401D4B84B3F8AFE22E47CFE4FE1</vt:lpwstr>
  </property>
</Properties>
</file>